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6155" w:type="dxa"/>
        <w:jc w:val="center"/>
        <w:tblLayout w:type="fixed"/>
        <w:tblLook w:val="04A0" w:firstRow="1" w:lastRow="0" w:firstColumn="1" w:lastColumn="0" w:noHBand="0" w:noVBand="1"/>
      </w:tblPr>
      <w:tblGrid>
        <w:gridCol w:w="329"/>
        <w:gridCol w:w="236"/>
        <w:gridCol w:w="690"/>
        <w:gridCol w:w="246"/>
        <w:gridCol w:w="138"/>
        <w:gridCol w:w="223"/>
        <w:gridCol w:w="740"/>
        <w:gridCol w:w="1211"/>
        <w:gridCol w:w="29"/>
        <w:gridCol w:w="634"/>
        <w:gridCol w:w="423"/>
        <w:gridCol w:w="826"/>
        <w:gridCol w:w="30"/>
        <w:gridCol w:w="177"/>
        <w:gridCol w:w="1138"/>
        <w:gridCol w:w="959"/>
        <w:gridCol w:w="41"/>
        <w:gridCol w:w="85"/>
        <w:gridCol w:w="1017"/>
        <w:gridCol w:w="993"/>
        <w:gridCol w:w="30"/>
        <w:gridCol w:w="136"/>
        <w:gridCol w:w="1084"/>
        <w:gridCol w:w="2519"/>
        <w:gridCol w:w="511"/>
        <w:gridCol w:w="220"/>
        <w:gridCol w:w="342"/>
        <w:gridCol w:w="446"/>
        <w:gridCol w:w="13"/>
        <w:gridCol w:w="279"/>
        <w:gridCol w:w="410"/>
      </w:tblGrid>
      <w:tr w:rsidR="00112F2F" w14:paraId="51C0C8DC" w14:textId="77777777" w:rsidTr="00CD5701">
        <w:trPr>
          <w:trHeight w:val="360"/>
          <w:jc w:val="center"/>
        </w:trPr>
        <w:tc>
          <w:tcPr>
            <w:tcW w:w="150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8DCB270" w14:textId="77777777" w:rsidR="00112F2F" w:rsidRPr="00E8551D" w:rsidRDefault="00BA5DCD" w:rsidP="00CE4F7D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Reference</w:t>
            </w:r>
            <w:r w:rsidR="00112F2F">
              <w:rPr>
                <w:b/>
                <w:bCs/>
                <w:color w:val="FFFFFF" w:themeColor="background1"/>
                <w:sz w:val="18"/>
                <w:szCs w:val="18"/>
              </w:rPr>
              <w:t xml:space="preserve"> No.:</w:t>
            </w:r>
          </w:p>
        </w:tc>
        <w:tc>
          <w:tcPr>
            <w:tcW w:w="12944" w:type="dxa"/>
            <w:gridSpan w:val="21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B669D3" w14:textId="77777777" w:rsidR="00112F2F" w:rsidRPr="00D138FB" w:rsidRDefault="00112F2F" w:rsidP="00CE4F7D">
            <w:pPr>
              <w:bidi/>
              <w:jc w:val="center"/>
              <w:rPr>
                <w:rFonts w:ascii="SF Sultan" w:hAnsi="SF Sultan" w:cs="SF Sultan"/>
                <w:b/>
                <w:bCs/>
                <w:color w:val="FFFFFF" w:themeColor="background1"/>
              </w:rPr>
            </w:pPr>
          </w:p>
        </w:tc>
        <w:tc>
          <w:tcPr>
            <w:tcW w:w="1710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0206964D" w14:textId="77777777" w:rsidR="00112F2F" w:rsidRPr="00406BB1" w:rsidRDefault="00112F2F" w:rsidP="00BA5DCD">
            <w:pPr>
              <w:bidi/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 xml:space="preserve">رقم </w:t>
            </w:r>
            <w:r w:rsidR="00BA5DCD"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المرجع</w:t>
            </w: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:</w:t>
            </w:r>
          </w:p>
        </w:tc>
      </w:tr>
      <w:tr w:rsidR="00112F2F" w14:paraId="3AE30FF1" w14:textId="77777777" w:rsidTr="00CD5701">
        <w:trPr>
          <w:trHeight w:val="360"/>
          <w:jc w:val="center"/>
        </w:trPr>
        <w:tc>
          <w:tcPr>
            <w:tcW w:w="150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BE6854D" w14:textId="77777777" w:rsidR="00112F2F" w:rsidRPr="00E8551D" w:rsidRDefault="00112F2F" w:rsidP="00CE4F7D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  <w:tc>
          <w:tcPr>
            <w:tcW w:w="12944" w:type="dxa"/>
            <w:gridSpan w:val="21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94C29A" w14:textId="77777777" w:rsidR="00112F2F" w:rsidRPr="00D138FB" w:rsidRDefault="00112F2F" w:rsidP="00CE4F7D">
            <w:pPr>
              <w:bidi/>
              <w:jc w:val="center"/>
              <w:rPr>
                <w:rFonts w:ascii="SF Sultan" w:hAnsi="SF Sultan" w:cs="SF Sultan"/>
                <w:b/>
                <w:bCs/>
                <w:color w:val="FFFFFF" w:themeColor="background1"/>
              </w:rPr>
            </w:pPr>
          </w:p>
        </w:tc>
        <w:tc>
          <w:tcPr>
            <w:tcW w:w="1710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36FA4984" w14:textId="77777777" w:rsidR="00112F2F" w:rsidRPr="00406BB1" w:rsidRDefault="00112F2F" w:rsidP="00CE4F7D">
            <w:pPr>
              <w:bidi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التاريخ:</w:t>
            </w:r>
          </w:p>
        </w:tc>
      </w:tr>
      <w:tr w:rsidR="00BA5DCD" w:rsidRPr="00BA5DCD" w14:paraId="79A20FE2" w14:textId="77777777" w:rsidTr="00CD5701">
        <w:trPr>
          <w:trHeight w:val="144"/>
          <w:jc w:val="center"/>
        </w:trPr>
        <w:tc>
          <w:tcPr>
            <w:tcW w:w="150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E752DD" w14:textId="77777777" w:rsidR="00BA5DCD" w:rsidRPr="00521C2A" w:rsidRDefault="00BA5DCD" w:rsidP="00CE4F7D">
            <w:pPr>
              <w:rPr>
                <w:color w:val="FFFFFF" w:themeColor="background1"/>
                <w:sz w:val="10"/>
                <w:szCs w:val="10"/>
              </w:rPr>
            </w:pPr>
          </w:p>
        </w:tc>
        <w:tc>
          <w:tcPr>
            <w:tcW w:w="12944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62B89C" w14:textId="77777777" w:rsidR="00BA5DCD" w:rsidRPr="00521C2A" w:rsidRDefault="00BA5DCD" w:rsidP="00CE4F7D">
            <w:pPr>
              <w:bidi/>
              <w:jc w:val="center"/>
              <w:rPr>
                <w:rFonts w:ascii="SF Sultan" w:hAnsi="SF Sultan" w:cs="SF Sultan"/>
                <w:color w:val="FFFFFF" w:themeColor="background1"/>
                <w:sz w:val="10"/>
                <w:szCs w:val="10"/>
              </w:rPr>
            </w:pPr>
          </w:p>
        </w:tc>
        <w:tc>
          <w:tcPr>
            <w:tcW w:w="171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25107BA" w14:textId="77777777" w:rsidR="00BA5DCD" w:rsidRPr="00521C2A" w:rsidRDefault="00BA5DCD" w:rsidP="00CE4F7D">
            <w:pPr>
              <w:bidi/>
              <w:rPr>
                <w:rFonts w:ascii="SF Sultan" w:hAnsi="SF Sultan" w:cs="SF Sultan"/>
                <w:color w:val="FFFFFF" w:themeColor="background1"/>
                <w:sz w:val="10"/>
                <w:szCs w:val="10"/>
                <w:rtl/>
              </w:rPr>
            </w:pPr>
          </w:p>
        </w:tc>
      </w:tr>
      <w:tr w:rsidR="00CD5701" w:rsidRPr="00112F2F" w14:paraId="4E7CAF37" w14:textId="77777777" w:rsidTr="00CD5701">
        <w:trPr>
          <w:cantSplit/>
          <w:trHeight w:val="144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9483C7A" w14:textId="77777777" w:rsidR="00112F2F" w:rsidRPr="00112F2F" w:rsidRDefault="0080523B" w:rsidP="00CD5701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  <w:sz w:val="10"/>
                <w:szCs w:val="10"/>
              </w:rPr>
            </w:pPr>
            <w:r>
              <w:rPr>
                <w:rFonts w:ascii="Calibri" w:hAnsi="Calibri" w:cs="Arial"/>
                <w:b/>
                <w:color w:val="FFFFFF" w:themeColor="background1"/>
              </w:rPr>
              <w:t>Workforce N</w:t>
            </w:r>
            <w:r w:rsidRPr="0080523B">
              <w:rPr>
                <w:rFonts w:ascii="Calibri" w:hAnsi="Calibri" w:cs="Arial"/>
                <w:b/>
                <w:color w:val="FFFFFF" w:themeColor="background1"/>
              </w:rPr>
              <w:t>eeds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4344E9F7" w14:textId="77777777" w:rsidR="00112F2F" w:rsidRPr="00521C2A" w:rsidRDefault="00112F2F" w:rsidP="00CE4F7D">
            <w:pPr>
              <w:rPr>
                <w:sz w:val="14"/>
                <w:szCs w:val="14"/>
                <w:shd w:val="clear" w:color="auto" w:fill="D0CECE" w:themeFill="background2" w:themeFillShade="E6"/>
              </w:rPr>
            </w:pPr>
          </w:p>
        </w:tc>
        <w:tc>
          <w:tcPr>
            <w:tcW w:w="12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D073CF" w14:textId="77777777" w:rsidR="00112F2F" w:rsidRPr="00521C2A" w:rsidRDefault="00112F2F" w:rsidP="00CE4F7D">
            <w:pPr>
              <w:rPr>
                <w:sz w:val="14"/>
                <w:szCs w:val="1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F7A630" w14:textId="77777777" w:rsidR="00112F2F" w:rsidRPr="00521C2A" w:rsidRDefault="00112F2F" w:rsidP="00CE4F7D">
            <w:pPr>
              <w:bidi/>
              <w:rPr>
                <w:rFonts w:ascii="SF Sultan" w:hAnsi="SF Sultan" w:cs="SF Sultan"/>
                <w:sz w:val="14"/>
                <w:szCs w:val="14"/>
                <w:rtl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AF5F0B" w14:textId="77777777" w:rsidR="00112F2F" w:rsidRPr="00521C2A" w:rsidRDefault="00112F2F" w:rsidP="00CE4F7D">
            <w:pPr>
              <w:jc w:val="center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46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DE2083" w14:textId="77777777" w:rsidR="00112F2F" w:rsidRPr="00521C2A" w:rsidRDefault="00112F2F" w:rsidP="00CE4F7D">
            <w:pPr>
              <w:bidi/>
              <w:rPr>
                <w:rFonts w:ascii="SF Sultan" w:hAnsi="SF Sultan" w:cs="SF Sultan"/>
                <w:sz w:val="14"/>
                <w:szCs w:val="14"/>
                <w:rtl/>
              </w:rPr>
            </w:pP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91EA47" w14:textId="77777777" w:rsidR="00112F2F" w:rsidRPr="00521C2A" w:rsidRDefault="00112F2F" w:rsidP="00CE4F7D">
            <w:pPr>
              <w:bidi/>
              <w:jc w:val="center"/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36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D57179" w14:textId="77777777" w:rsidR="00112F2F" w:rsidRPr="00521C2A" w:rsidRDefault="00112F2F" w:rsidP="00CE4F7D">
            <w:pPr>
              <w:bidi/>
              <w:rPr>
                <w:rFonts w:ascii="SF Sultan" w:hAnsi="SF Sultan" w:cs="SF Sultan"/>
                <w:sz w:val="14"/>
                <w:szCs w:val="14"/>
                <w:rtl/>
              </w:rPr>
            </w:pPr>
          </w:p>
        </w:tc>
        <w:tc>
          <w:tcPr>
            <w:tcW w:w="15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6EF3F7" w14:textId="77777777" w:rsidR="00112F2F" w:rsidRPr="00521C2A" w:rsidRDefault="00112F2F" w:rsidP="00CE4F7D">
            <w:pPr>
              <w:rPr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7922FBC" w14:textId="77777777" w:rsidR="00112F2F" w:rsidRPr="00521C2A" w:rsidRDefault="00112F2F" w:rsidP="00CE4F7D">
            <w:pPr>
              <w:bidi/>
              <w:rPr>
                <w:rFonts w:ascii="SF Sultan" w:hAnsi="SF Sultan" w:cs="SF Sultan"/>
                <w:sz w:val="14"/>
                <w:szCs w:val="14"/>
                <w:rtl/>
              </w:rPr>
            </w:pPr>
          </w:p>
        </w:tc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1E3E1372" w14:textId="77777777" w:rsidR="00112F2F" w:rsidRPr="00112F2F" w:rsidRDefault="0080523B" w:rsidP="00CE4F7D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10"/>
                <w:szCs w:val="10"/>
                <w:rtl/>
              </w:rPr>
            </w:pPr>
            <w:r>
              <w:rPr>
                <w:rFonts w:ascii="SF Sultan" w:hAnsi="SF Sultan" w:cs="Sultan Medium" w:hint="cs"/>
                <w:color w:val="FFFFFF" w:themeColor="background1"/>
                <w:sz w:val="20"/>
                <w:szCs w:val="20"/>
                <w:rtl/>
              </w:rPr>
              <w:t>إحتياجات القوى العاملة</w:t>
            </w:r>
          </w:p>
        </w:tc>
      </w:tr>
      <w:tr w:rsidR="00AC6419" w14:paraId="4B9575F9" w14:textId="77777777" w:rsidTr="00E723C8">
        <w:trPr>
          <w:cantSplit/>
          <w:trHeight w:val="288"/>
          <w:jc w:val="center"/>
        </w:trPr>
        <w:tc>
          <w:tcPr>
            <w:tcW w:w="329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05AB0AB" w14:textId="77777777" w:rsidR="00BA5DCD" w:rsidRPr="00F144AD" w:rsidRDefault="00BA5DCD" w:rsidP="00BA5DCD">
            <w:pPr>
              <w:ind w:left="113" w:right="113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23841DF" w14:textId="77777777" w:rsidR="00BA5DCD" w:rsidRPr="00E14C82" w:rsidRDefault="00BA5DCD" w:rsidP="00BA5DCD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2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343F93A" w14:textId="77777777" w:rsidR="00BA5DCD" w:rsidRPr="00BA5DCD" w:rsidRDefault="00BA5DCD" w:rsidP="005B14A1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BA5DCD">
              <w:rPr>
                <w:rFonts w:ascii="SF Sultan" w:hAnsi="SF Sultan" w:cs="SF Sultan"/>
                <w:sz w:val="20"/>
                <w:szCs w:val="20"/>
                <w:rtl/>
              </w:rPr>
              <w:t>العدد النهائي المقترح</w:t>
            </w:r>
            <w:r w:rsidR="00AC6419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</w:t>
            </w:r>
            <w:r w:rsidR="005B14A1">
              <w:rPr>
                <w:rFonts w:ascii="SF Sultan" w:hAnsi="SF Sultan" w:cs="SF Sultan" w:hint="cs"/>
                <w:sz w:val="20"/>
                <w:szCs w:val="20"/>
                <w:rtl/>
              </w:rPr>
              <w:t>|</w:t>
            </w:r>
            <w:r w:rsidR="00AC6419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</w:t>
            </w:r>
            <w:r w:rsidR="00AC6419" w:rsidRPr="00AC6419">
              <w:rPr>
                <w:rFonts w:cstheme="minorHAnsi"/>
                <w:sz w:val="20"/>
                <w:szCs w:val="20"/>
              </w:rPr>
              <w:t>Proposed Final N</w:t>
            </w:r>
            <w:r w:rsidR="00AC6419">
              <w:rPr>
                <w:rFonts w:cstheme="minorHAnsi"/>
                <w:sz w:val="20"/>
                <w:szCs w:val="20"/>
              </w:rPr>
              <w:t>o.</w:t>
            </w:r>
          </w:p>
        </w:tc>
        <w:tc>
          <w:tcPr>
            <w:tcW w:w="325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1BD1184" w14:textId="77777777" w:rsidR="00BA5DCD" w:rsidRPr="00BA5DCD" w:rsidRDefault="00BA5DCD" w:rsidP="005B14A1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التخفيض</w:t>
            </w:r>
            <w:r w:rsidRPr="00BA5DCD">
              <w:rPr>
                <w:rFonts w:ascii="SF Sultan" w:hAnsi="SF Sultan" w:cs="SF Sultan"/>
                <w:sz w:val="20"/>
                <w:szCs w:val="20"/>
                <w:rtl/>
              </w:rPr>
              <w:t xml:space="preserve"> المقترح</w:t>
            </w:r>
            <w:r w:rsidR="00AC6419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</w:t>
            </w:r>
            <w:r w:rsidR="005B14A1">
              <w:rPr>
                <w:rFonts w:ascii="SF Sultan" w:hAnsi="SF Sultan" w:cs="SF Sultan" w:hint="cs"/>
                <w:sz w:val="20"/>
                <w:szCs w:val="20"/>
                <w:rtl/>
              </w:rPr>
              <w:t>|</w:t>
            </w:r>
            <w:r w:rsidR="00AC6419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</w:t>
            </w:r>
            <w:r w:rsidR="00AC6419" w:rsidRPr="00AC6419">
              <w:rPr>
                <w:rFonts w:cstheme="minorHAnsi"/>
                <w:sz w:val="20"/>
                <w:szCs w:val="20"/>
              </w:rPr>
              <w:t>Proposed Reduction</w:t>
            </w:r>
          </w:p>
        </w:tc>
        <w:tc>
          <w:tcPr>
            <w:tcW w:w="326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55E0EC" w14:textId="77777777" w:rsidR="00BA5DCD" w:rsidRPr="00BA5DCD" w:rsidRDefault="00BA5DCD" w:rsidP="005B14A1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BA5DCD">
              <w:rPr>
                <w:rFonts w:ascii="SF Sultan" w:hAnsi="SF Sultan" w:cs="SF Sultan"/>
                <w:sz w:val="20"/>
                <w:szCs w:val="20"/>
                <w:rtl/>
              </w:rPr>
              <w:t>الزيادة المقترحة</w:t>
            </w:r>
            <w:r w:rsidR="00AC6419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</w:t>
            </w:r>
            <w:r w:rsidR="005B14A1">
              <w:rPr>
                <w:rFonts w:ascii="SF Sultan" w:hAnsi="SF Sultan" w:cs="SF Sultan" w:hint="cs"/>
                <w:sz w:val="20"/>
                <w:szCs w:val="20"/>
                <w:rtl/>
              </w:rPr>
              <w:t>|</w:t>
            </w:r>
            <w:r w:rsidR="00AC6419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</w:t>
            </w:r>
            <w:r w:rsidR="00AC6419" w:rsidRPr="00AC6419">
              <w:rPr>
                <w:rFonts w:cstheme="minorHAnsi"/>
                <w:sz w:val="20"/>
                <w:szCs w:val="20"/>
              </w:rPr>
              <w:t>Proposed Increase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2A2B432" w14:textId="77777777" w:rsidR="00AC6419" w:rsidRDefault="00BA5DCD" w:rsidP="00AC6419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BA5DCD">
              <w:rPr>
                <w:rFonts w:ascii="SF Sultan" w:hAnsi="SF Sultan" w:cs="SF Sultan"/>
                <w:sz w:val="18"/>
                <w:szCs w:val="18"/>
                <w:rtl/>
              </w:rPr>
              <w:t>العدد الحالي</w:t>
            </w:r>
          </w:p>
          <w:p w14:paraId="16E7C2C0" w14:textId="77777777" w:rsidR="00BA5DCD" w:rsidRPr="00BA5DCD" w:rsidRDefault="00BA5DCD" w:rsidP="00AC6419">
            <w:pPr>
              <w:bidi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BA5DCD">
              <w:rPr>
                <w:rFonts w:cstheme="minorHAnsi"/>
                <w:sz w:val="18"/>
                <w:szCs w:val="18"/>
              </w:rPr>
              <w:t>Current Manpower</w:t>
            </w:r>
          </w:p>
        </w:tc>
        <w:tc>
          <w:tcPr>
            <w:tcW w:w="3592" w:type="dxa"/>
            <w:gridSpan w:val="4"/>
            <w:vMerge w:val="restart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426F865" w14:textId="77777777" w:rsidR="00BA5DCD" w:rsidRPr="00BA5DCD" w:rsidRDefault="00BA5DCD" w:rsidP="00BA5DCD">
            <w:pPr>
              <w:bidi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BA5DCD">
              <w:rPr>
                <w:rFonts w:ascii="SF Sultan" w:hAnsi="SF Sultan" w:cs="SF Sultan"/>
                <w:sz w:val="20"/>
                <w:szCs w:val="20"/>
                <w:rtl/>
              </w:rPr>
              <w:t>الوحدة التنظيمية</w:t>
            </w:r>
          </w:p>
          <w:p w14:paraId="761420D1" w14:textId="77777777" w:rsidR="00BA5DCD" w:rsidRPr="00BA5DCD" w:rsidRDefault="00BA5DCD" w:rsidP="00BA5DCD">
            <w:pPr>
              <w:bidi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BA5DCD">
              <w:rPr>
                <w:rFonts w:cstheme="minorHAnsi"/>
                <w:sz w:val="20"/>
                <w:szCs w:val="20"/>
              </w:rPr>
              <w:t>Organizational Unit</w:t>
            </w:r>
          </w:p>
        </w:tc>
        <w:tc>
          <w:tcPr>
            <w:tcW w:w="459" w:type="dxa"/>
            <w:gridSpan w:val="2"/>
            <w:vMerge w:val="restart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3BE1DE" w14:textId="77777777" w:rsidR="00BA5DCD" w:rsidRPr="00BA5DCD" w:rsidRDefault="00BA5DCD" w:rsidP="00BA5DCD">
            <w:pPr>
              <w:bidi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BA5DCD">
              <w:rPr>
                <w:rFonts w:cstheme="minorHAnsi"/>
                <w:sz w:val="20"/>
                <w:szCs w:val="20"/>
              </w:rPr>
              <w:t>#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center"/>
          </w:tcPr>
          <w:p w14:paraId="7D54E9DF" w14:textId="77777777" w:rsidR="00BA5DCD" w:rsidRPr="00E14C82" w:rsidRDefault="00BA5DCD" w:rsidP="00BA5DCD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3D9D0354" w14:textId="77777777" w:rsidR="00BA5DCD" w:rsidRPr="00394806" w:rsidRDefault="00BA5DCD" w:rsidP="00BA5DCD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521C2A" w14:paraId="0811D196" w14:textId="77777777" w:rsidTr="00CD5701">
        <w:trPr>
          <w:cantSplit/>
          <w:trHeight w:val="432"/>
          <w:jc w:val="center"/>
        </w:trPr>
        <w:tc>
          <w:tcPr>
            <w:tcW w:w="329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FDB9DBC" w14:textId="77777777" w:rsidR="00A42C88" w:rsidRPr="00F144AD" w:rsidRDefault="00A42C88" w:rsidP="00A42C88">
            <w:pPr>
              <w:ind w:left="113" w:right="113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673F0BB0" w14:textId="77777777" w:rsidR="00A42C88" w:rsidRPr="00E14C82" w:rsidRDefault="00A42C88" w:rsidP="00A42C88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8B04955" w14:textId="77777777" w:rsidR="00A42C88" w:rsidRDefault="00A42C88" w:rsidP="00A42C88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C6419">
              <w:rPr>
                <w:rFonts w:ascii="SF Sultan" w:hAnsi="SF Sultan" w:cs="SF Sultan"/>
                <w:sz w:val="18"/>
                <w:szCs w:val="18"/>
                <w:rtl/>
              </w:rPr>
              <w:t>ترقية</w:t>
            </w:r>
          </w:p>
          <w:p w14:paraId="1DFA3F63" w14:textId="77777777" w:rsidR="00A42C88" w:rsidRPr="00AC6419" w:rsidRDefault="00A42C88" w:rsidP="00A42C88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AC6419">
              <w:rPr>
                <w:rFonts w:cstheme="minorHAnsi"/>
                <w:sz w:val="18"/>
                <w:szCs w:val="18"/>
              </w:rPr>
              <w:t>Promotion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45E7609" w14:textId="77777777" w:rsidR="00A42C88" w:rsidRPr="00AC6419" w:rsidRDefault="00A42C88" w:rsidP="00A42C88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C6419">
              <w:rPr>
                <w:rFonts w:ascii="SF Sultan" w:hAnsi="SF Sultan" w:cs="SF Sultan"/>
                <w:sz w:val="18"/>
                <w:szCs w:val="18"/>
                <w:rtl/>
              </w:rPr>
              <w:t>نقل</w:t>
            </w:r>
          </w:p>
          <w:p w14:paraId="56E2EC2B" w14:textId="77777777" w:rsidR="00A42C88" w:rsidRPr="00AC6419" w:rsidRDefault="00A42C88" w:rsidP="00A42C88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AC6419">
              <w:rPr>
                <w:rFonts w:cstheme="minorHAnsi"/>
                <w:sz w:val="18"/>
                <w:szCs w:val="18"/>
              </w:rPr>
              <w:t>Transfer</w:t>
            </w:r>
          </w:p>
        </w:tc>
        <w:tc>
          <w:tcPr>
            <w:tcW w:w="121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8B109A" w14:textId="77777777" w:rsidR="00A42C88" w:rsidRPr="00AC6419" w:rsidRDefault="00A42C88" w:rsidP="00A42C88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C6419">
              <w:rPr>
                <w:rFonts w:ascii="SF Sultan" w:hAnsi="SF Sultan" w:cs="SF Sultan"/>
                <w:sz w:val="18"/>
                <w:szCs w:val="18"/>
                <w:rtl/>
              </w:rPr>
              <w:t>توظيف</w:t>
            </w:r>
          </w:p>
          <w:p w14:paraId="2408BBC3" w14:textId="77777777" w:rsidR="00A42C88" w:rsidRPr="00AC6419" w:rsidRDefault="00A42C88" w:rsidP="00A42C88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AC6419">
              <w:rPr>
                <w:rFonts w:cstheme="minorHAnsi"/>
                <w:sz w:val="18"/>
                <w:szCs w:val="18"/>
              </w:rPr>
              <w:t>Recruitment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E17FD2E" w14:textId="77777777" w:rsidR="00A42C88" w:rsidRDefault="00A42C88" w:rsidP="00A42C88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C6419">
              <w:rPr>
                <w:rFonts w:ascii="SF Sultan" w:hAnsi="SF Sultan" w:cs="SF Sultan"/>
                <w:sz w:val="18"/>
                <w:szCs w:val="18"/>
                <w:rtl/>
              </w:rPr>
              <w:t>ترقية</w:t>
            </w:r>
          </w:p>
          <w:p w14:paraId="7958C9A4" w14:textId="77777777" w:rsidR="00A42C88" w:rsidRPr="00AC6419" w:rsidRDefault="00A42C88" w:rsidP="00A42C88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AC6419">
              <w:rPr>
                <w:rFonts w:cstheme="minorHAnsi"/>
                <w:sz w:val="18"/>
                <w:szCs w:val="18"/>
              </w:rPr>
              <w:t>Promotion</w:t>
            </w: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5E3C8333" w14:textId="77777777" w:rsidR="00A42C88" w:rsidRPr="00AC6419" w:rsidRDefault="00A42C88" w:rsidP="00A42C88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C6419">
              <w:rPr>
                <w:rFonts w:ascii="SF Sultan" w:hAnsi="SF Sultan" w:cs="SF Sultan"/>
                <w:sz w:val="18"/>
                <w:szCs w:val="18"/>
                <w:rtl/>
              </w:rPr>
              <w:t>نقل</w:t>
            </w:r>
          </w:p>
          <w:p w14:paraId="528227A6" w14:textId="77777777" w:rsidR="00A42C88" w:rsidRPr="00AC6419" w:rsidRDefault="00A42C88" w:rsidP="00A42C88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AC6419">
              <w:rPr>
                <w:rFonts w:cstheme="minorHAnsi"/>
                <w:sz w:val="18"/>
                <w:szCs w:val="18"/>
              </w:rPr>
              <w:t>Transfer</w:t>
            </w:r>
          </w:p>
        </w:tc>
        <w:tc>
          <w:tcPr>
            <w:tcW w:w="11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37E943" w14:textId="77777777" w:rsidR="00A42C88" w:rsidRDefault="00A42C88" w:rsidP="00A42C88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C6419">
              <w:rPr>
                <w:rFonts w:ascii="SF Sultan" w:hAnsi="SF Sultan" w:cs="SF Sultan"/>
                <w:sz w:val="18"/>
                <w:szCs w:val="18"/>
                <w:rtl/>
              </w:rPr>
              <w:t>إنهاء خدمة</w:t>
            </w:r>
          </w:p>
          <w:p w14:paraId="09FCA701" w14:textId="77777777" w:rsidR="00A42C88" w:rsidRPr="00A42C88" w:rsidRDefault="00A42C88" w:rsidP="00A42C88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A42C88">
              <w:rPr>
                <w:rFonts w:cstheme="minorHAnsi"/>
                <w:sz w:val="18"/>
                <w:szCs w:val="18"/>
              </w:rPr>
              <w:t>Termination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C9F87E9" w14:textId="77777777" w:rsidR="00A42C88" w:rsidRDefault="00A42C88" w:rsidP="00A42C88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C6419">
              <w:rPr>
                <w:rFonts w:ascii="SF Sultan" w:hAnsi="SF Sultan" w:cs="SF Sultan"/>
                <w:sz w:val="18"/>
                <w:szCs w:val="18"/>
                <w:rtl/>
              </w:rPr>
              <w:t>ترقية</w:t>
            </w:r>
          </w:p>
          <w:p w14:paraId="4F2DD879" w14:textId="77777777" w:rsidR="00A42C88" w:rsidRPr="00AC6419" w:rsidRDefault="00A42C88" w:rsidP="00A42C88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AC6419">
              <w:rPr>
                <w:rFonts w:cstheme="minorHAnsi"/>
                <w:sz w:val="18"/>
                <w:szCs w:val="18"/>
              </w:rPr>
              <w:t>Promotion</w:t>
            </w:r>
          </w:p>
        </w:tc>
        <w:tc>
          <w:tcPr>
            <w:tcW w:w="101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CD68A33" w14:textId="77777777" w:rsidR="00A42C88" w:rsidRPr="00AC6419" w:rsidRDefault="00A42C88" w:rsidP="00A42C88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C6419">
              <w:rPr>
                <w:rFonts w:ascii="SF Sultan" w:hAnsi="SF Sultan" w:cs="SF Sultan"/>
                <w:sz w:val="18"/>
                <w:szCs w:val="18"/>
                <w:rtl/>
              </w:rPr>
              <w:t>نقل</w:t>
            </w:r>
          </w:p>
          <w:p w14:paraId="3D80A41D" w14:textId="77777777" w:rsidR="00A42C88" w:rsidRPr="00AC6419" w:rsidRDefault="00A42C88" w:rsidP="00A42C88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AC6419">
              <w:rPr>
                <w:rFonts w:cstheme="minorHAnsi"/>
                <w:sz w:val="18"/>
                <w:szCs w:val="18"/>
              </w:rPr>
              <w:t>Transfer</w:t>
            </w: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24C15C" w14:textId="77777777" w:rsidR="00A42C88" w:rsidRPr="00AC6419" w:rsidRDefault="00A42C88" w:rsidP="00A42C88">
            <w:pPr>
              <w:bidi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C6419">
              <w:rPr>
                <w:rFonts w:ascii="SF Sultan" w:hAnsi="SF Sultan" w:cs="SF Sultan"/>
                <w:sz w:val="18"/>
                <w:szCs w:val="18"/>
                <w:rtl/>
              </w:rPr>
              <w:t>توظيف</w:t>
            </w:r>
          </w:p>
          <w:p w14:paraId="1C1A8B37" w14:textId="77777777" w:rsidR="00A42C88" w:rsidRPr="00AC6419" w:rsidRDefault="00A42C88" w:rsidP="00A42C88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AC6419">
              <w:rPr>
                <w:rFonts w:cstheme="minorHAnsi"/>
                <w:sz w:val="18"/>
                <w:szCs w:val="18"/>
              </w:rPr>
              <w:t>Recruitment</w:t>
            </w:r>
          </w:p>
        </w:tc>
        <w:tc>
          <w:tcPr>
            <w:tcW w:w="1084" w:type="dxa"/>
            <w:vMerge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15B7793" w14:textId="77777777" w:rsidR="00A42C88" w:rsidRPr="00E14C82" w:rsidRDefault="00A42C88" w:rsidP="00A42C88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592" w:type="dxa"/>
            <w:gridSpan w:val="4"/>
            <w:vMerge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D071DE3" w14:textId="77777777" w:rsidR="00A42C88" w:rsidRPr="00E14C82" w:rsidRDefault="00A42C88" w:rsidP="00A42C88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9" w:type="dxa"/>
            <w:gridSpan w:val="2"/>
            <w:vMerge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512855A" w14:textId="77777777" w:rsidR="00A42C88" w:rsidRPr="00BA5DCD" w:rsidRDefault="00A42C88" w:rsidP="00A42C88">
            <w:pPr>
              <w:bidi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center"/>
          </w:tcPr>
          <w:p w14:paraId="72929925" w14:textId="77777777" w:rsidR="00A42C88" w:rsidRPr="00E14C82" w:rsidRDefault="00A42C88" w:rsidP="00A42C88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7D0A1D45" w14:textId="77777777" w:rsidR="00A42C88" w:rsidRPr="00394806" w:rsidRDefault="00A42C88" w:rsidP="00A42C88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521C2A" w14:paraId="489670B9" w14:textId="77777777" w:rsidTr="00CD5701">
        <w:trPr>
          <w:cantSplit/>
          <w:trHeight w:val="432"/>
          <w:jc w:val="center"/>
        </w:trPr>
        <w:tc>
          <w:tcPr>
            <w:tcW w:w="329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EA2222A" w14:textId="77777777" w:rsidR="00AC6419" w:rsidRPr="00F144AD" w:rsidRDefault="00AC6419" w:rsidP="00AC6419">
            <w:pPr>
              <w:ind w:left="113" w:right="113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D05615A" w14:textId="77777777" w:rsidR="00AC6419" w:rsidRPr="00E14C82" w:rsidRDefault="00AC6419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748718" w14:textId="77777777" w:rsidR="00AC6419" w:rsidRPr="00E14C82" w:rsidRDefault="00AC6419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96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6F95E8" w14:textId="77777777" w:rsidR="00AC6419" w:rsidRPr="00E14C82" w:rsidRDefault="00AC6419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2D6DE98" w14:textId="77777777" w:rsidR="00AC6419" w:rsidRPr="00E14C82" w:rsidRDefault="00AC6419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2623B2" w14:textId="77777777" w:rsidR="00AC6419" w:rsidRPr="00E14C82" w:rsidRDefault="00AC6419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33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34192A" w14:textId="77777777" w:rsidR="00AC6419" w:rsidRPr="00E14C82" w:rsidRDefault="00AC6419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BB64540" w14:textId="77777777" w:rsidR="00AC6419" w:rsidRPr="00E14C82" w:rsidRDefault="00AC6419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8B937A" w14:textId="77777777" w:rsidR="00AC6419" w:rsidRPr="00E14C82" w:rsidRDefault="00AC6419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A56018" w14:textId="77777777" w:rsidR="00AC6419" w:rsidRPr="00E14C82" w:rsidRDefault="00AC6419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E648270" w14:textId="77777777" w:rsidR="00AC6419" w:rsidRPr="00E14C82" w:rsidRDefault="00AC6419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4" w:type="dxa"/>
            <w:tcBorders>
              <w:bottom w:val="dotted" w:sz="4" w:space="0" w:color="auto"/>
            </w:tcBorders>
            <w:vAlign w:val="center"/>
          </w:tcPr>
          <w:p w14:paraId="10ECD723" w14:textId="77777777" w:rsidR="00AC6419" w:rsidRPr="00E14C82" w:rsidRDefault="00AC6419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592" w:type="dxa"/>
            <w:gridSpan w:val="4"/>
            <w:tcBorders>
              <w:bottom w:val="dotted" w:sz="4" w:space="0" w:color="auto"/>
            </w:tcBorders>
            <w:vAlign w:val="center"/>
          </w:tcPr>
          <w:p w14:paraId="69060206" w14:textId="77777777" w:rsidR="00AC6419" w:rsidRPr="00E14C82" w:rsidRDefault="00AC6419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9" w:type="dxa"/>
            <w:gridSpan w:val="2"/>
            <w:tcBorders>
              <w:bottom w:val="dotted" w:sz="4" w:space="0" w:color="auto"/>
            </w:tcBorders>
            <w:vAlign w:val="center"/>
          </w:tcPr>
          <w:p w14:paraId="268895BE" w14:textId="77777777" w:rsidR="00AC6419" w:rsidRPr="001375B1" w:rsidRDefault="00521C2A" w:rsidP="00AC6419">
            <w:pPr>
              <w:bidi/>
              <w:jc w:val="center"/>
              <w:rPr>
                <w:rFonts w:cstheme="minorHAnsi"/>
                <w:sz w:val="18"/>
                <w:szCs w:val="18"/>
              </w:rPr>
            </w:pPr>
            <w:r w:rsidRPr="001375B1">
              <w:rPr>
                <w:rFonts w:cstheme="minorHAnsi" w:hint="cs"/>
                <w:sz w:val="18"/>
                <w:szCs w:val="18"/>
                <w:rtl/>
              </w:rPr>
              <w:t>1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center"/>
          </w:tcPr>
          <w:p w14:paraId="60E573A3" w14:textId="77777777" w:rsidR="00AC6419" w:rsidRPr="00E14C82" w:rsidRDefault="00AC6419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5D921758" w14:textId="77777777" w:rsidR="00AC6419" w:rsidRPr="00394806" w:rsidRDefault="00AC6419" w:rsidP="00AC6419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521C2A" w14:paraId="494DAAB1" w14:textId="77777777" w:rsidTr="00CD5701">
        <w:trPr>
          <w:cantSplit/>
          <w:trHeight w:val="432"/>
          <w:jc w:val="center"/>
        </w:trPr>
        <w:tc>
          <w:tcPr>
            <w:tcW w:w="329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E6F364F" w14:textId="77777777" w:rsidR="00521C2A" w:rsidRPr="00F144AD" w:rsidRDefault="00521C2A" w:rsidP="00AC6419">
            <w:pPr>
              <w:ind w:left="113" w:right="113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B834B05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74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E1BBE3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96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F1A85D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DD4DAC5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6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D96918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A19A07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69EF65B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5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5DC58B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704016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5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857569F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A2E84D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59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B6CA4E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7C0799" w14:textId="77777777" w:rsidR="00521C2A" w:rsidRPr="001375B1" w:rsidRDefault="00CD5701" w:rsidP="00AC6419">
            <w:pPr>
              <w:bidi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1375B1">
              <w:rPr>
                <w:rFonts w:cstheme="minorHAnsi" w:hint="cs"/>
                <w:sz w:val="18"/>
                <w:szCs w:val="18"/>
                <w:rtl/>
              </w:rPr>
              <w:t>2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center"/>
          </w:tcPr>
          <w:p w14:paraId="353C5CB0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67BC9930" w14:textId="77777777" w:rsidR="00521C2A" w:rsidRPr="00394806" w:rsidRDefault="00521C2A" w:rsidP="00AC6419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521C2A" w14:paraId="07F9DD51" w14:textId="77777777" w:rsidTr="00CD5701">
        <w:trPr>
          <w:cantSplit/>
          <w:trHeight w:val="432"/>
          <w:jc w:val="center"/>
        </w:trPr>
        <w:tc>
          <w:tcPr>
            <w:tcW w:w="329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39A237D" w14:textId="77777777" w:rsidR="00521C2A" w:rsidRPr="00F144AD" w:rsidRDefault="00521C2A" w:rsidP="00AC6419">
            <w:pPr>
              <w:ind w:left="113" w:right="113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0B504E6D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74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DD612C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96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E5A9F5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2B5CEBC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6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C8B4A7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C7208C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33855FB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5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473DB8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17BD40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5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CC3E80A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A98C6B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59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7CB4F8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4376E9B" w14:textId="77777777" w:rsidR="00521C2A" w:rsidRPr="001375B1" w:rsidRDefault="00CD5701" w:rsidP="00AC6419">
            <w:pPr>
              <w:bidi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1375B1">
              <w:rPr>
                <w:rFonts w:cstheme="minorHAnsi" w:hint="cs"/>
                <w:sz w:val="18"/>
                <w:szCs w:val="18"/>
                <w:rtl/>
              </w:rPr>
              <w:t>3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center"/>
          </w:tcPr>
          <w:p w14:paraId="2D9AE1FD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29DC6ACC" w14:textId="77777777" w:rsidR="00521C2A" w:rsidRPr="00394806" w:rsidRDefault="00521C2A" w:rsidP="00AC6419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F528B7" w14:paraId="2E4E7B7F" w14:textId="77777777" w:rsidTr="00CD5701">
        <w:trPr>
          <w:cantSplit/>
          <w:trHeight w:val="432"/>
          <w:jc w:val="center"/>
        </w:trPr>
        <w:tc>
          <w:tcPr>
            <w:tcW w:w="329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7AC31AA" w14:textId="77777777" w:rsidR="00F528B7" w:rsidRPr="00F144AD" w:rsidRDefault="00F528B7" w:rsidP="00AC6419">
            <w:pPr>
              <w:ind w:left="113" w:right="113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43F9F3F1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74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102C54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96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81932A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FF7ADBD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6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D112B1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C6BA7C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8ED0B00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5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CBE4D5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166D15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5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463B731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77903D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59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5E57244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E5D6927" w14:textId="77777777" w:rsidR="00F528B7" w:rsidRPr="001375B1" w:rsidRDefault="00CD5701" w:rsidP="00AC6419">
            <w:pPr>
              <w:bidi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1375B1">
              <w:rPr>
                <w:rFonts w:cstheme="minorHAnsi" w:hint="cs"/>
                <w:sz w:val="18"/>
                <w:szCs w:val="18"/>
                <w:rtl/>
              </w:rPr>
              <w:t>4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center"/>
          </w:tcPr>
          <w:p w14:paraId="2097DDD4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7D25CDA0" w14:textId="77777777" w:rsidR="00F528B7" w:rsidRPr="00394806" w:rsidRDefault="00F528B7" w:rsidP="00AC6419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F528B7" w14:paraId="728E040A" w14:textId="77777777" w:rsidTr="00CD5701">
        <w:trPr>
          <w:cantSplit/>
          <w:trHeight w:val="432"/>
          <w:jc w:val="center"/>
        </w:trPr>
        <w:tc>
          <w:tcPr>
            <w:tcW w:w="329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3E48118" w14:textId="77777777" w:rsidR="00F528B7" w:rsidRPr="00F144AD" w:rsidRDefault="00F528B7" w:rsidP="00AC6419">
            <w:pPr>
              <w:ind w:left="113" w:right="113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403933E9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74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894257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96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C2F57F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350E692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6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AA5C49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A32FEA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2720437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5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189483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0639F6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5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EEA5A13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F8E5E3A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59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3C189F2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D5EF92" w14:textId="77777777" w:rsidR="00F528B7" w:rsidRPr="001375B1" w:rsidRDefault="00CD5701" w:rsidP="00AC6419">
            <w:pPr>
              <w:bidi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1375B1">
              <w:rPr>
                <w:rFonts w:cstheme="minorHAnsi" w:hint="cs"/>
                <w:sz w:val="18"/>
                <w:szCs w:val="18"/>
                <w:rtl/>
              </w:rPr>
              <w:t>5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center"/>
          </w:tcPr>
          <w:p w14:paraId="345461AC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2433CEB7" w14:textId="77777777" w:rsidR="00F528B7" w:rsidRPr="00394806" w:rsidRDefault="00F528B7" w:rsidP="00AC6419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F528B7" w14:paraId="7940C882" w14:textId="77777777" w:rsidTr="00CD5701">
        <w:trPr>
          <w:cantSplit/>
          <w:trHeight w:val="432"/>
          <w:jc w:val="center"/>
        </w:trPr>
        <w:tc>
          <w:tcPr>
            <w:tcW w:w="329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D3DF15D" w14:textId="77777777" w:rsidR="00F528B7" w:rsidRPr="00F144AD" w:rsidRDefault="00F528B7" w:rsidP="00AC6419">
            <w:pPr>
              <w:ind w:left="113" w:right="113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C614ED5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74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1A1740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96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FAABDF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EA057A3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6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4EE8F3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4B78DB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8686DCF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5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49689A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3EC3F2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5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2EFF940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39DA07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59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56E06D9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909978A" w14:textId="77777777" w:rsidR="00F528B7" w:rsidRPr="001375B1" w:rsidRDefault="00CD5701" w:rsidP="00AC6419">
            <w:pPr>
              <w:bidi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1375B1">
              <w:rPr>
                <w:rFonts w:cstheme="minorHAnsi" w:hint="cs"/>
                <w:sz w:val="18"/>
                <w:szCs w:val="18"/>
                <w:rtl/>
              </w:rPr>
              <w:t>6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center"/>
          </w:tcPr>
          <w:p w14:paraId="70074167" w14:textId="77777777" w:rsidR="00F528B7" w:rsidRPr="00E14C82" w:rsidRDefault="00F528B7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6164F611" w14:textId="77777777" w:rsidR="00F528B7" w:rsidRPr="00394806" w:rsidRDefault="00F528B7" w:rsidP="00AC6419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521C2A" w14:paraId="0D0E5162" w14:textId="77777777" w:rsidTr="00CD5701">
        <w:trPr>
          <w:cantSplit/>
          <w:trHeight w:val="432"/>
          <w:jc w:val="center"/>
        </w:trPr>
        <w:tc>
          <w:tcPr>
            <w:tcW w:w="329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559175E" w14:textId="77777777" w:rsidR="00521C2A" w:rsidRPr="00F144AD" w:rsidRDefault="00521C2A" w:rsidP="00AC6419">
            <w:pPr>
              <w:ind w:left="113" w:right="113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05E2399C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74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C8BB96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96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D13FE2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B8CAB7F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6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9C24A5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368B03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27FA6FE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5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361AE5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B274A5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5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D31B349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6B7CD17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59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43AF77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AF4656" w14:textId="77777777" w:rsidR="00521C2A" w:rsidRPr="001375B1" w:rsidRDefault="00CD5701" w:rsidP="00AC6419">
            <w:pPr>
              <w:bidi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1375B1">
              <w:rPr>
                <w:rFonts w:cstheme="minorHAnsi" w:hint="cs"/>
                <w:sz w:val="18"/>
                <w:szCs w:val="18"/>
                <w:rtl/>
              </w:rPr>
              <w:t>7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center"/>
          </w:tcPr>
          <w:p w14:paraId="262A56D7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1524ADA" w14:textId="77777777" w:rsidR="00521C2A" w:rsidRPr="00394806" w:rsidRDefault="00521C2A" w:rsidP="00AC6419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521C2A" w14:paraId="06941D54" w14:textId="77777777" w:rsidTr="00CD5701">
        <w:trPr>
          <w:cantSplit/>
          <w:trHeight w:val="432"/>
          <w:jc w:val="center"/>
        </w:trPr>
        <w:tc>
          <w:tcPr>
            <w:tcW w:w="329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954DB50" w14:textId="77777777" w:rsidR="00521C2A" w:rsidRPr="00F144AD" w:rsidRDefault="00521C2A" w:rsidP="00AC6419">
            <w:pPr>
              <w:ind w:left="113" w:right="113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476E8D8A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74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38BC2C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96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97EA68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D086C87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6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383B3A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450525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9E35DEB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5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96D56A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862391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5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80F4645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D07A1AE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59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D2572C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66E6FC" w14:textId="77777777" w:rsidR="00521C2A" w:rsidRPr="001375B1" w:rsidRDefault="00CD5701" w:rsidP="00AC6419">
            <w:pPr>
              <w:bidi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1375B1">
              <w:rPr>
                <w:rFonts w:cstheme="minorHAnsi" w:hint="cs"/>
                <w:sz w:val="18"/>
                <w:szCs w:val="18"/>
                <w:rtl/>
              </w:rPr>
              <w:t>8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center"/>
          </w:tcPr>
          <w:p w14:paraId="7EB82DA1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7ABB82C1" w14:textId="77777777" w:rsidR="00521C2A" w:rsidRPr="00394806" w:rsidRDefault="00521C2A" w:rsidP="00AC6419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CD5701" w14:paraId="1C7853BD" w14:textId="77777777" w:rsidTr="00CD5701">
        <w:trPr>
          <w:cantSplit/>
          <w:trHeight w:val="432"/>
          <w:jc w:val="center"/>
        </w:trPr>
        <w:tc>
          <w:tcPr>
            <w:tcW w:w="329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B35D2B0" w14:textId="77777777" w:rsidR="00CD5701" w:rsidRPr="00F144AD" w:rsidRDefault="00CD5701" w:rsidP="00AC6419">
            <w:pPr>
              <w:ind w:left="113" w:right="113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AE0AC76" w14:textId="77777777" w:rsidR="00CD5701" w:rsidRPr="00E14C82" w:rsidRDefault="00CD5701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74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4514E3" w14:textId="77777777" w:rsidR="00CD5701" w:rsidRPr="00E14C82" w:rsidRDefault="00CD5701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96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3F497F" w14:textId="77777777" w:rsidR="00CD5701" w:rsidRPr="00E14C82" w:rsidRDefault="00CD5701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FF33885" w14:textId="77777777" w:rsidR="00CD5701" w:rsidRPr="00E14C82" w:rsidRDefault="00CD5701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6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CC26AD" w14:textId="77777777" w:rsidR="00CD5701" w:rsidRPr="00E14C82" w:rsidRDefault="00CD5701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3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F484F3" w14:textId="77777777" w:rsidR="00CD5701" w:rsidRPr="00E14C82" w:rsidRDefault="00CD5701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99D50C5" w14:textId="77777777" w:rsidR="00CD5701" w:rsidRPr="00E14C82" w:rsidRDefault="00CD5701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5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305E06" w14:textId="77777777" w:rsidR="00CD5701" w:rsidRPr="00E14C82" w:rsidRDefault="00CD5701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93D875" w14:textId="77777777" w:rsidR="00CD5701" w:rsidRPr="00E14C82" w:rsidRDefault="00CD5701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5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FE3D6E5" w14:textId="77777777" w:rsidR="00CD5701" w:rsidRPr="00E14C82" w:rsidRDefault="00CD5701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B7F997" w14:textId="77777777" w:rsidR="00CD5701" w:rsidRPr="00E14C82" w:rsidRDefault="00CD5701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59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EEED00" w14:textId="77777777" w:rsidR="00CD5701" w:rsidRPr="00E14C82" w:rsidRDefault="00CD5701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06D5FE" w14:textId="77777777" w:rsidR="00CD5701" w:rsidRPr="001375B1" w:rsidRDefault="00CD5701" w:rsidP="00AC6419">
            <w:pPr>
              <w:bidi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1375B1">
              <w:rPr>
                <w:rFonts w:cstheme="minorHAnsi" w:hint="cs"/>
                <w:sz w:val="18"/>
                <w:szCs w:val="18"/>
                <w:rtl/>
              </w:rPr>
              <w:t>9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center"/>
          </w:tcPr>
          <w:p w14:paraId="1C4C4592" w14:textId="77777777" w:rsidR="00CD5701" w:rsidRPr="00E14C82" w:rsidRDefault="00CD5701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3515B2C7" w14:textId="77777777" w:rsidR="00CD5701" w:rsidRPr="00394806" w:rsidRDefault="00CD5701" w:rsidP="00AC6419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521C2A" w14:paraId="4AC72429" w14:textId="77777777" w:rsidTr="00CD5701">
        <w:trPr>
          <w:cantSplit/>
          <w:trHeight w:val="432"/>
          <w:jc w:val="center"/>
        </w:trPr>
        <w:tc>
          <w:tcPr>
            <w:tcW w:w="329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F312C29" w14:textId="77777777" w:rsidR="00521C2A" w:rsidRPr="00F144AD" w:rsidRDefault="00521C2A" w:rsidP="00AC6419">
            <w:pPr>
              <w:ind w:left="113" w:right="113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C780B12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74" w:type="dxa"/>
            <w:gridSpan w:val="3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4D73C7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96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A5F62A5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8584D7A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6" w:type="dxa"/>
            <w:gridSpan w:val="3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EA10CC6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33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373DE65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3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3F27BA0F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5" w:type="dxa"/>
            <w:gridSpan w:val="3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19A48B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1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CA5331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59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8E671D1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BA931CD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3592" w:type="dxa"/>
            <w:gridSpan w:val="4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4E834E7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9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B425AEF" w14:textId="77777777" w:rsidR="00521C2A" w:rsidRPr="001375B1" w:rsidRDefault="00CD5701" w:rsidP="00AC6419">
            <w:pPr>
              <w:bidi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1375B1">
              <w:rPr>
                <w:rFonts w:cstheme="minorHAnsi" w:hint="cs"/>
                <w:sz w:val="18"/>
                <w:szCs w:val="18"/>
                <w:rtl/>
              </w:rPr>
              <w:t>10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center"/>
          </w:tcPr>
          <w:p w14:paraId="5BA75492" w14:textId="77777777" w:rsidR="00521C2A" w:rsidRPr="00E14C82" w:rsidRDefault="00521C2A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3D644566" w14:textId="77777777" w:rsidR="00521C2A" w:rsidRPr="00394806" w:rsidRDefault="00521C2A" w:rsidP="00AC6419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E723C8" w14:paraId="075818DF" w14:textId="77777777" w:rsidTr="00E723C8">
        <w:trPr>
          <w:cantSplit/>
          <w:trHeight w:val="432"/>
          <w:jc w:val="center"/>
        </w:trPr>
        <w:tc>
          <w:tcPr>
            <w:tcW w:w="329" w:type="dxa"/>
            <w:vMerge/>
            <w:tcBorders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4C30505" w14:textId="77777777" w:rsidR="00E723C8" w:rsidRPr="00F144AD" w:rsidRDefault="00E723C8" w:rsidP="00AC6419">
            <w:pPr>
              <w:ind w:left="113" w:right="113"/>
              <w:rPr>
                <w:rFonts w:ascii="Calibri" w:hAnsi="Calibri" w:cs="Arial"/>
                <w:b/>
                <w:color w:val="FFFFFF" w:themeColor="background1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8A47FA2" w14:textId="77777777" w:rsidR="00E723C8" w:rsidRPr="00E14C82" w:rsidRDefault="00E723C8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74" w:type="dxa"/>
            <w:gridSpan w:val="3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9C15C7E" w14:textId="77777777" w:rsidR="00E723C8" w:rsidRPr="00E14C82" w:rsidRDefault="00E723C8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96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A06242A" w14:textId="77777777" w:rsidR="00E723C8" w:rsidRPr="00E14C82" w:rsidRDefault="00E723C8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21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A649A7" w14:textId="77777777" w:rsidR="00E723C8" w:rsidRPr="00E14C82" w:rsidRDefault="00E723C8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6" w:type="dxa"/>
            <w:gridSpan w:val="3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E64892C" w14:textId="77777777" w:rsidR="00E723C8" w:rsidRPr="00E14C82" w:rsidRDefault="00E723C8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33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01EF4058" w14:textId="77777777" w:rsidR="00E723C8" w:rsidRPr="00E14C82" w:rsidRDefault="00E723C8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3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841DE6" w14:textId="77777777" w:rsidR="00E723C8" w:rsidRPr="00E14C82" w:rsidRDefault="00E723C8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5" w:type="dxa"/>
            <w:gridSpan w:val="3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317BE7A9" w14:textId="77777777" w:rsidR="00E723C8" w:rsidRPr="00E14C82" w:rsidRDefault="00E723C8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1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79730679" w14:textId="77777777" w:rsidR="00E723C8" w:rsidRPr="00E14C82" w:rsidRDefault="00E723C8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59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CC461E" w14:textId="77777777" w:rsidR="00E723C8" w:rsidRPr="00E14C82" w:rsidRDefault="00E723C8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084" w:type="dxa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AAD7F8" w14:textId="77777777" w:rsidR="00E723C8" w:rsidRPr="00E14C82" w:rsidRDefault="00E723C8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051" w:type="dxa"/>
            <w:gridSpan w:val="6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2C3496" w14:textId="77777777" w:rsidR="00E723C8" w:rsidRPr="00E723C8" w:rsidRDefault="00E723C8" w:rsidP="005B14A1">
            <w:pPr>
              <w:bidi/>
              <w:jc w:val="center"/>
              <w:rPr>
                <w:rFonts w:ascii="SF Sultan" w:hAnsi="SF Sultan" w:cs="SF Sultan"/>
              </w:rPr>
            </w:pPr>
            <w:r w:rsidRPr="00E723C8">
              <w:rPr>
                <w:rFonts w:ascii="SF Sultan" w:hAnsi="SF Sultan" w:cs="SF Sultan" w:hint="cs"/>
                <w:rtl/>
              </w:rPr>
              <w:t xml:space="preserve">الإجمالي </w:t>
            </w:r>
            <w:r w:rsidR="005B14A1">
              <w:rPr>
                <w:rFonts w:ascii="SF Sultan" w:hAnsi="SF Sultan" w:cs="SF Sultan" w:hint="cs"/>
                <w:rtl/>
              </w:rPr>
              <w:t>|</w:t>
            </w:r>
            <w:r w:rsidRPr="00E723C8">
              <w:rPr>
                <w:rFonts w:ascii="SF Sultan" w:hAnsi="SF Sultan" w:cs="SF Sultan" w:hint="cs"/>
                <w:rtl/>
              </w:rPr>
              <w:t xml:space="preserve"> </w:t>
            </w:r>
            <w:r w:rsidRPr="00E723C8">
              <w:rPr>
                <w:rFonts w:cstheme="minorHAnsi"/>
              </w:rPr>
              <w:t>Total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center"/>
          </w:tcPr>
          <w:p w14:paraId="26EA431F" w14:textId="77777777" w:rsidR="00E723C8" w:rsidRPr="00E14C82" w:rsidRDefault="00E723C8" w:rsidP="00AC6419">
            <w:pPr>
              <w:bidi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10" w:type="dxa"/>
            <w:vMerge/>
            <w:tcBorders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041DD3EF" w14:textId="77777777" w:rsidR="00E723C8" w:rsidRPr="00394806" w:rsidRDefault="00E723C8" w:rsidP="00AC6419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</w:tr>
      <w:tr w:rsidR="00AC6419" w14:paraId="723ED388" w14:textId="77777777" w:rsidTr="00CD5701">
        <w:trPr>
          <w:trHeight w:val="144"/>
          <w:jc w:val="center"/>
        </w:trPr>
        <w:tc>
          <w:tcPr>
            <w:tcW w:w="32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9BEDA75" w14:textId="77777777" w:rsidR="00AC6419" w:rsidRDefault="00AC6419" w:rsidP="00AC6419"/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CFA43B" w14:textId="77777777" w:rsidR="00AC6419" w:rsidRPr="00F528B7" w:rsidRDefault="00AC6419" w:rsidP="00AC6419">
            <w:pPr>
              <w:bidi/>
              <w:rPr>
                <w:rFonts w:ascii="SF Sultan" w:hAnsi="SF Sultan" w:cs="SF Sultan"/>
                <w:bCs/>
                <w:sz w:val="14"/>
                <w:szCs w:val="14"/>
                <w:rtl/>
              </w:rPr>
            </w:pPr>
          </w:p>
        </w:tc>
        <w:tc>
          <w:tcPr>
            <w:tcW w:w="74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DC2A38" w14:textId="77777777" w:rsidR="00AC6419" w:rsidRPr="00F528B7" w:rsidRDefault="00AC6419" w:rsidP="00AC6419">
            <w:pPr>
              <w:bidi/>
              <w:rPr>
                <w:rFonts w:ascii="SF Sultan" w:hAnsi="SF Sultan" w:cs="SF Sultan"/>
                <w:bCs/>
                <w:sz w:val="14"/>
                <w:szCs w:val="14"/>
                <w:rtl/>
              </w:rPr>
            </w:pPr>
          </w:p>
        </w:tc>
        <w:tc>
          <w:tcPr>
            <w:tcW w:w="743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4CAECB" w14:textId="77777777" w:rsidR="00AC6419" w:rsidRPr="00F528B7" w:rsidRDefault="00AC6419" w:rsidP="00AC6419">
            <w:pPr>
              <w:bidi/>
              <w:rPr>
                <w:rFonts w:ascii="SF Sultan" w:hAnsi="SF Sultan" w:cs="SF Sultan"/>
                <w:bCs/>
                <w:sz w:val="14"/>
                <w:szCs w:val="14"/>
                <w:rtl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A4C61" w14:textId="77777777" w:rsidR="00AC6419" w:rsidRPr="00F528B7" w:rsidRDefault="00AC6419" w:rsidP="00AC6419">
            <w:pPr>
              <w:bidi/>
              <w:rPr>
                <w:rFonts w:ascii="SF Sultan" w:hAnsi="SF Sultan" w:cs="SF Sultan"/>
                <w:bCs/>
                <w:sz w:val="14"/>
                <w:szCs w:val="14"/>
                <w:rtl/>
              </w:rPr>
            </w:pPr>
          </w:p>
        </w:tc>
        <w:tc>
          <w:tcPr>
            <w:tcW w:w="4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1BB10CA5" w14:textId="77777777" w:rsidR="00AC6419" w:rsidRDefault="00AC6419" w:rsidP="00AC6419"/>
        </w:tc>
      </w:tr>
      <w:tr w:rsidR="00CD5701" w:rsidRPr="00194E1D" w14:paraId="71853A7F" w14:textId="77777777" w:rsidTr="00CD5701">
        <w:trPr>
          <w:cantSplit/>
          <w:trHeight w:val="144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F45EE15" w14:textId="77777777" w:rsidR="00CD5701" w:rsidRPr="00F144AD" w:rsidRDefault="00CD5701" w:rsidP="00AC6419">
            <w:pPr>
              <w:ind w:left="113" w:right="113"/>
              <w:jc w:val="center"/>
              <w:rPr>
                <w:rFonts w:ascii="Calibri" w:hAnsi="Calibri" w:cs="Arial"/>
                <w:b/>
                <w:color w:val="FFFFFF" w:themeColor="background1"/>
              </w:rPr>
            </w:pPr>
            <w:r>
              <w:rPr>
                <w:rFonts w:ascii="Calibri" w:hAnsi="Calibri" w:cs="Arial"/>
                <w:b/>
                <w:color w:val="FFFFFF" w:themeColor="background1"/>
              </w:rPr>
              <w:t>Approval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8CB8833" w14:textId="77777777" w:rsidR="00CD5701" w:rsidRPr="00F528B7" w:rsidRDefault="00CD5701" w:rsidP="00AC6419">
            <w:pPr>
              <w:rPr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34EE02" w14:textId="77777777" w:rsidR="00CD5701" w:rsidRPr="00F528B7" w:rsidRDefault="00CD5701" w:rsidP="00AC6419">
            <w:pPr>
              <w:rPr>
                <w:sz w:val="14"/>
                <w:szCs w:val="14"/>
              </w:rPr>
            </w:pPr>
          </w:p>
        </w:tc>
        <w:tc>
          <w:tcPr>
            <w:tcW w:w="45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9BA8A2" w14:textId="77777777" w:rsidR="00CD5701" w:rsidRPr="00F528B7" w:rsidRDefault="00CD5701" w:rsidP="00AC6419">
            <w:pPr>
              <w:rPr>
                <w:sz w:val="14"/>
                <w:szCs w:val="14"/>
              </w:rPr>
            </w:pPr>
          </w:p>
        </w:tc>
        <w:tc>
          <w:tcPr>
            <w:tcW w:w="44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A10386" w14:textId="77777777" w:rsidR="00CD5701" w:rsidRPr="00F528B7" w:rsidRDefault="00CD5701" w:rsidP="00AC6419">
            <w:pPr>
              <w:rPr>
                <w:sz w:val="14"/>
                <w:szCs w:val="14"/>
              </w:rPr>
            </w:pPr>
          </w:p>
        </w:tc>
        <w:tc>
          <w:tcPr>
            <w:tcW w:w="45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11201F" w14:textId="77777777" w:rsidR="00CD5701" w:rsidRPr="00F528B7" w:rsidRDefault="00CD5701" w:rsidP="00AC6419">
            <w:pPr>
              <w:rPr>
                <w:sz w:val="14"/>
                <w:szCs w:val="14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0A0E9E" w14:textId="77777777" w:rsidR="00CD5701" w:rsidRPr="00F528B7" w:rsidRDefault="00CD5701" w:rsidP="00AC6419">
            <w:pPr>
              <w:rPr>
                <w:sz w:val="14"/>
                <w:szCs w:val="14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ADF9691" w14:textId="77777777" w:rsidR="00CD5701" w:rsidRPr="00F528B7" w:rsidRDefault="00CD5701" w:rsidP="00AC6419">
            <w:pPr>
              <w:rPr>
                <w:sz w:val="14"/>
                <w:szCs w:val="14"/>
              </w:rPr>
            </w:pPr>
          </w:p>
        </w:tc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C8054"/>
            <w:textDirection w:val="btLr"/>
            <w:vAlign w:val="center"/>
          </w:tcPr>
          <w:p w14:paraId="4EA02A57" w14:textId="77777777" w:rsidR="00CD5701" w:rsidRPr="00DF5CB5" w:rsidRDefault="00CD5701" w:rsidP="00AC6419">
            <w:pPr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  <w:r>
              <w:rPr>
                <w:rFonts w:ascii="SF Sultan" w:hAnsi="SF Sultan" w:cs="Sultan Medium" w:hint="cs"/>
                <w:color w:val="FFFFFF" w:themeColor="background1"/>
                <w:rtl/>
              </w:rPr>
              <w:t>الإعتماد</w:t>
            </w:r>
          </w:p>
        </w:tc>
      </w:tr>
      <w:tr w:rsidR="00CD5701" w14:paraId="1E60D54D" w14:textId="77777777" w:rsidTr="00E723C8">
        <w:trPr>
          <w:trHeight w:val="288"/>
          <w:jc w:val="center"/>
        </w:trPr>
        <w:tc>
          <w:tcPr>
            <w:tcW w:w="329" w:type="dxa"/>
            <w:vMerge/>
            <w:shd w:val="clear" w:color="auto" w:fill="0C8054"/>
            <w:vAlign w:val="center"/>
          </w:tcPr>
          <w:p w14:paraId="1F2213BF" w14:textId="77777777" w:rsidR="00CD5701" w:rsidRDefault="00CD5701" w:rsidP="00CD5701"/>
        </w:tc>
        <w:tc>
          <w:tcPr>
            <w:tcW w:w="236" w:type="dxa"/>
            <w:tcBorders>
              <w:top w:val="nil"/>
              <w:bottom w:val="nil"/>
              <w:right w:val="nil"/>
            </w:tcBorders>
            <w:vAlign w:val="center"/>
          </w:tcPr>
          <w:p w14:paraId="795C58BB" w14:textId="77777777" w:rsidR="00CD5701" w:rsidRDefault="00CD5701" w:rsidP="00CD5701"/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6C4EFAC" w14:textId="77777777" w:rsidR="00CD5701" w:rsidRPr="007D25F6" w:rsidRDefault="00CD5701" w:rsidP="00CD5701">
            <w:pPr>
              <w:bidi/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</w:p>
        </w:tc>
        <w:tc>
          <w:tcPr>
            <w:tcW w:w="447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2B8F7F" w14:textId="77777777" w:rsidR="00CD5701" w:rsidRPr="00CD5701" w:rsidRDefault="00CD5701" w:rsidP="00CD5701">
            <w:pPr>
              <w:bidi/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CD5701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الإدارة العليا </w:t>
            </w:r>
            <w:r w:rsidRPr="00CD5701">
              <w:rPr>
                <w:rFonts w:cstheme="minorHAnsi"/>
                <w:sz w:val="20"/>
                <w:szCs w:val="20"/>
                <w:rtl/>
              </w:rPr>
              <w:t>|</w:t>
            </w:r>
            <w:r w:rsidRPr="00CD5701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 </w:t>
            </w:r>
            <w:r w:rsidRPr="00CD5701">
              <w:rPr>
                <w:sz w:val="20"/>
                <w:szCs w:val="20"/>
              </w:rPr>
              <w:t>High Management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2CD833" w14:textId="77777777" w:rsidR="00CD5701" w:rsidRPr="00CD5701" w:rsidRDefault="00CD5701" w:rsidP="00CD5701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D5701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الموارد البشرية  | </w:t>
            </w:r>
            <w:r w:rsidRPr="00CD5701">
              <w:rPr>
                <w:rFonts w:cstheme="minorHAnsi"/>
                <w:sz w:val="20"/>
                <w:szCs w:val="20"/>
              </w:rPr>
              <w:t>Human Resources</w:t>
            </w:r>
          </w:p>
        </w:tc>
        <w:tc>
          <w:tcPr>
            <w:tcW w:w="44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6EE6EF" w14:textId="77777777" w:rsidR="00CD5701" w:rsidRPr="00CD5701" w:rsidRDefault="00CD5701" w:rsidP="00CD5701">
            <w:pPr>
              <w:bidi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CD5701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إعداد  | </w:t>
            </w:r>
            <w:r w:rsidRPr="00CD5701">
              <w:rPr>
                <w:rFonts w:cstheme="minorHAnsi"/>
                <w:sz w:val="20"/>
                <w:szCs w:val="20"/>
              </w:rPr>
              <w:t>Prepared by</w:t>
            </w:r>
          </w:p>
        </w:tc>
        <w:tc>
          <w:tcPr>
            <w:tcW w:w="788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E9E2075" w14:textId="77777777" w:rsidR="00CD5701" w:rsidRPr="006F5FEF" w:rsidRDefault="00CD5701" w:rsidP="00CD5701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3502D34" w14:textId="77777777" w:rsidR="00CD5701" w:rsidRDefault="00CD5701" w:rsidP="00CD5701"/>
        </w:tc>
        <w:tc>
          <w:tcPr>
            <w:tcW w:w="410" w:type="dxa"/>
            <w:vMerge/>
            <w:shd w:val="clear" w:color="auto" w:fill="0C8054"/>
            <w:vAlign w:val="center"/>
          </w:tcPr>
          <w:p w14:paraId="75E2F1BD" w14:textId="77777777" w:rsidR="00CD5701" w:rsidRDefault="00CD5701" w:rsidP="00CD5701"/>
        </w:tc>
      </w:tr>
      <w:tr w:rsidR="00CD5701" w14:paraId="5D857690" w14:textId="77777777" w:rsidTr="00CD5701">
        <w:trPr>
          <w:trHeight w:val="432"/>
          <w:jc w:val="center"/>
        </w:trPr>
        <w:tc>
          <w:tcPr>
            <w:tcW w:w="329" w:type="dxa"/>
            <w:vMerge/>
            <w:shd w:val="clear" w:color="auto" w:fill="0C8054"/>
            <w:vAlign w:val="center"/>
          </w:tcPr>
          <w:p w14:paraId="03E3A559" w14:textId="77777777" w:rsidR="00CD5701" w:rsidRDefault="00CD5701" w:rsidP="00CD5701"/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4F4AE78D" w14:textId="77777777" w:rsidR="00CD5701" w:rsidRDefault="00CD5701" w:rsidP="00CD5701"/>
        </w:tc>
        <w:tc>
          <w:tcPr>
            <w:tcW w:w="690" w:type="dxa"/>
            <w:tcBorders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A1EA1D" w14:textId="77777777" w:rsidR="00CD5701" w:rsidRPr="00080420" w:rsidRDefault="00CD5701" w:rsidP="00CD5701">
            <w:pPr>
              <w:rPr>
                <w:sz w:val="16"/>
                <w:szCs w:val="16"/>
              </w:rPr>
            </w:pPr>
            <w:r w:rsidRPr="00080420">
              <w:rPr>
                <w:sz w:val="16"/>
                <w:szCs w:val="16"/>
              </w:rPr>
              <w:t>Name: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9EFE80" w14:textId="77777777" w:rsidR="00CD5701" w:rsidRPr="00080420" w:rsidRDefault="00CD5701" w:rsidP="00CD5701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965589" w14:textId="77777777" w:rsidR="00CD5701" w:rsidRDefault="00CD5701" w:rsidP="00CD5701">
            <w:pPr>
              <w:jc w:val="center"/>
            </w:pPr>
          </w:p>
        </w:tc>
        <w:tc>
          <w:tcPr>
            <w:tcW w:w="4470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5C24DE" w14:textId="77777777" w:rsidR="00CD5701" w:rsidRPr="00080420" w:rsidRDefault="00CD5701" w:rsidP="00CD5701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88" w:type="dxa"/>
            <w:gridSpan w:val="2"/>
            <w:tcBorders>
              <w:left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2EFEFFB0" w14:textId="77777777" w:rsidR="00CD5701" w:rsidRPr="00F528B7" w:rsidRDefault="00CD5701" w:rsidP="00CD5701">
            <w:pPr>
              <w:bidi/>
              <w:jc w:val="center"/>
              <w:rPr>
                <w:sz w:val="18"/>
                <w:szCs w:val="18"/>
                <w:rtl/>
              </w:rPr>
            </w:pPr>
            <w:r w:rsidRPr="00F528B7">
              <w:rPr>
                <w:rFonts w:ascii="SF Sultan" w:hAnsi="SF Sultan" w:cs="SF Sultan"/>
                <w:sz w:val="18"/>
                <w:szCs w:val="18"/>
                <w:rtl/>
              </w:rPr>
              <w:t>الإسم</w:t>
            </w:r>
            <w:r w:rsidRPr="00F528B7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: 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vAlign w:val="center"/>
          </w:tcPr>
          <w:p w14:paraId="07A3CEC5" w14:textId="77777777" w:rsidR="00CD5701" w:rsidRDefault="00CD5701" w:rsidP="00CD5701"/>
        </w:tc>
        <w:tc>
          <w:tcPr>
            <w:tcW w:w="410" w:type="dxa"/>
            <w:vMerge/>
            <w:shd w:val="clear" w:color="auto" w:fill="0C8054"/>
            <w:vAlign w:val="center"/>
          </w:tcPr>
          <w:p w14:paraId="32400826" w14:textId="77777777" w:rsidR="00CD5701" w:rsidRDefault="00CD5701" w:rsidP="00CD5701"/>
        </w:tc>
      </w:tr>
      <w:tr w:rsidR="00CD5701" w14:paraId="15A99524" w14:textId="77777777" w:rsidTr="00615374">
        <w:trPr>
          <w:trHeight w:val="360"/>
          <w:jc w:val="center"/>
        </w:trPr>
        <w:tc>
          <w:tcPr>
            <w:tcW w:w="329" w:type="dxa"/>
            <w:vMerge/>
            <w:shd w:val="clear" w:color="auto" w:fill="0C8054"/>
            <w:vAlign w:val="center"/>
          </w:tcPr>
          <w:p w14:paraId="64226D91" w14:textId="77777777" w:rsidR="00CD5701" w:rsidRDefault="00CD5701" w:rsidP="00CD5701"/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7D24C2A" w14:textId="77777777" w:rsidR="00CD5701" w:rsidRDefault="00CD5701" w:rsidP="00CD5701"/>
        </w:tc>
        <w:tc>
          <w:tcPr>
            <w:tcW w:w="69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C09DBA" w14:textId="77777777" w:rsidR="00CD5701" w:rsidRPr="00080420" w:rsidRDefault="00CD5701" w:rsidP="00CD57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Date:</w:t>
            </w:r>
          </w:p>
        </w:tc>
        <w:tc>
          <w:tcPr>
            <w:tcW w:w="4470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6FEACB" w14:textId="77777777" w:rsidR="00CD5701" w:rsidRPr="00080420" w:rsidRDefault="00CD5701" w:rsidP="00CD5701">
            <w:pPr>
              <w:bidi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4470" w:type="dxa"/>
            <w:gridSpan w:val="9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8F6242" w14:textId="77777777" w:rsidR="00CD5701" w:rsidRDefault="00CD5701" w:rsidP="00CD5701">
            <w:pPr>
              <w:jc w:val="center"/>
            </w:pPr>
          </w:p>
        </w:tc>
        <w:tc>
          <w:tcPr>
            <w:tcW w:w="4470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B96934" w14:textId="77777777" w:rsidR="00CD5701" w:rsidRPr="00080420" w:rsidRDefault="00CD5701" w:rsidP="00CD5701">
            <w:pPr>
              <w:bidi/>
              <w:jc w:val="center"/>
              <w:rPr>
                <w:sz w:val="16"/>
                <w:szCs w:val="16"/>
                <w:rtl/>
              </w:rPr>
            </w:pPr>
          </w:p>
        </w:tc>
        <w:tc>
          <w:tcPr>
            <w:tcW w:w="78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14:paraId="4005A0AB" w14:textId="77777777" w:rsidR="00CD5701" w:rsidRPr="00F528B7" w:rsidRDefault="00CD5701" w:rsidP="00CD5701">
            <w:pPr>
              <w:bidi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F528B7">
              <w:rPr>
                <w:rFonts w:ascii="SF Sultan" w:hAnsi="SF Sultan" w:cs="SF Sultan" w:hint="cs"/>
                <w:sz w:val="18"/>
                <w:szCs w:val="18"/>
                <w:rtl/>
              </w:rPr>
              <w:t>التاريخ: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vAlign w:val="center"/>
          </w:tcPr>
          <w:p w14:paraId="32F1A37A" w14:textId="77777777" w:rsidR="00CD5701" w:rsidRDefault="00CD5701" w:rsidP="00CD5701"/>
        </w:tc>
        <w:tc>
          <w:tcPr>
            <w:tcW w:w="410" w:type="dxa"/>
            <w:vMerge/>
            <w:shd w:val="clear" w:color="auto" w:fill="0C8054"/>
            <w:vAlign w:val="center"/>
          </w:tcPr>
          <w:p w14:paraId="7B19539D" w14:textId="77777777" w:rsidR="00CD5701" w:rsidRDefault="00CD5701" w:rsidP="00CD5701"/>
        </w:tc>
      </w:tr>
      <w:tr w:rsidR="00CD5701" w14:paraId="1C264696" w14:textId="77777777" w:rsidTr="00CD5701">
        <w:trPr>
          <w:trHeight w:val="864"/>
          <w:jc w:val="center"/>
        </w:trPr>
        <w:tc>
          <w:tcPr>
            <w:tcW w:w="329" w:type="dxa"/>
            <w:vMerge/>
            <w:shd w:val="clear" w:color="auto" w:fill="0C8054"/>
            <w:vAlign w:val="center"/>
          </w:tcPr>
          <w:p w14:paraId="25CB3728" w14:textId="77777777" w:rsidR="00CD5701" w:rsidRDefault="00CD5701" w:rsidP="00CD5701"/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000FD267" w14:textId="77777777" w:rsidR="00CD5701" w:rsidRDefault="00CD5701" w:rsidP="00CD5701"/>
        </w:tc>
        <w:tc>
          <w:tcPr>
            <w:tcW w:w="690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0756DD" w14:textId="77777777" w:rsidR="00CD5701" w:rsidRPr="00080420" w:rsidRDefault="00CD5701" w:rsidP="00CD5701">
            <w:pPr>
              <w:rPr>
                <w:sz w:val="16"/>
                <w:szCs w:val="16"/>
              </w:rPr>
            </w:pPr>
            <w:r w:rsidRPr="00080420">
              <w:rPr>
                <w:sz w:val="16"/>
                <w:szCs w:val="16"/>
              </w:rPr>
              <w:t>Sign:</w:t>
            </w:r>
          </w:p>
        </w:tc>
        <w:tc>
          <w:tcPr>
            <w:tcW w:w="4470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44E4" w14:textId="77777777" w:rsidR="00CD5701" w:rsidRPr="00080420" w:rsidRDefault="00CD5701" w:rsidP="00CD5701">
            <w:pPr>
              <w:bidi/>
              <w:jc w:val="center"/>
              <w:rPr>
                <w:sz w:val="16"/>
                <w:szCs w:val="16"/>
              </w:rPr>
            </w:pPr>
          </w:p>
        </w:tc>
        <w:tc>
          <w:tcPr>
            <w:tcW w:w="4470" w:type="dxa"/>
            <w:gridSpan w:val="9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8F9C" w14:textId="77777777" w:rsidR="00CD5701" w:rsidRDefault="00CD5701" w:rsidP="00CD5701">
            <w:pPr>
              <w:jc w:val="center"/>
            </w:pPr>
          </w:p>
        </w:tc>
        <w:tc>
          <w:tcPr>
            <w:tcW w:w="4470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10AA" w14:textId="77777777" w:rsidR="00CD5701" w:rsidRPr="00080420" w:rsidRDefault="00CD5701" w:rsidP="00CD5701">
            <w:pPr>
              <w:bidi/>
              <w:jc w:val="center"/>
              <w:rPr>
                <w:sz w:val="16"/>
                <w:szCs w:val="16"/>
              </w:rPr>
            </w:pPr>
          </w:p>
        </w:tc>
        <w:tc>
          <w:tcPr>
            <w:tcW w:w="78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391E0D" w14:textId="77777777" w:rsidR="00CD5701" w:rsidRPr="00F528B7" w:rsidRDefault="00CD5701" w:rsidP="00CD5701">
            <w:pPr>
              <w:bidi/>
              <w:jc w:val="center"/>
              <w:rPr>
                <w:sz w:val="18"/>
                <w:szCs w:val="18"/>
              </w:rPr>
            </w:pPr>
            <w:r w:rsidRPr="00F528B7">
              <w:rPr>
                <w:rFonts w:ascii="SF Sultan" w:hAnsi="SF Sultan" w:cs="SF Sultan"/>
                <w:sz w:val="18"/>
                <w:szCs w:val="18"/>
                <w:rtl/>
              </w:rPr>
              <w:t>التوقيع</w:t>
            </w:r>
            <w:r w:rsidRPr="00F528B7">
              <w:rPr>
                <w:rFonts w:ascii="SF Sultan" w:hAnsi="SF Sultan" w:cs="SF Sultan" w:hint="cs"/>
                <w:sz w:val="18"/>
                <w:szCs w:val="18"/>
                <w:rtl/>
              </w:rPr>
              <w:t>:</w:t>
            </w:r>
          </w:p>
        </w:tc>
        <w:tc>
          <w:tcPr>
            <w:tcW w:w="292" w:type="dxa"/>
            <w:gridSpan w:val="2"/>
            <w:tcBorders>
              <w:top w:val="nil"/>
              <w:bottom w:val="nil"/>
            </w:tcBorders>
            <w:vAlign w:val="center"/>
          </w:tcPr>
          <w:p w14:paraId="2C42BFD3" w14:textId="77777777" w:rsidR="00CD5701" w:rsidRDefault="00CD5701" w:rsidP="00CD5701"/>
        </w:tc>
        <w:tc>
          <w:tcPr>
            <w:tcW w:w="410" w:type="dxa"/>
            <w:vMerge/>
            <w:shd w:val="clear" w:color="auto" w:fill="0C8054"/>
            <w:vAlign w:val="center"/>
          </w:tcPr>
          <w:p w14:paraId="17C5D919" w14:textId="77777777" w:rsidR="00CD5701" w:rsidRDefault="00CD5701" w:rsidP="00CD5701"/>
        </w:tc>
      </w:tr>
      <w:tr w:rsidR="00CD5701" w:rsidRPr="00194E1D" w14:paraId="57DD6523" w14:textId="77777777" w:rsidTr="00CD5701">
        <w:trPr>
          <w:trHeight w:val="144"/>
          <w:jc w:val="center"/>
        </w:trPr>
        <w:tc>
          <w:tcPr>
            <w:tcW w:w="329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036EAC4E" w14:textId="77777777" w:rsidR="00CD5701" w:rsidRPr="00194E1D" w:rsidRDefault="00CD5701" w:rsidP="00CD5701">
            <w:pPr>
              <w:rPr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7D4EE93" w14:textId="77777777" w:rsidR="00CD5701" w:rsidRPr="00F528B7" w:rsidRDefault="00CD5701" w:rsidP="00CD5701">
            <w:pPr>
              <w:rPr>
                <w:sz w:val="14"/>
                <w:szCs w:val="14"/>
              </w:rPr>
            </w:pPr>
          </w:p>
        </w:tc>
        <w:tc>
          <w:tcPr>
            <w:tcW w:w="750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D146C2" w14:textId="77777777" w:rsidR="00CD5701" w:rsidRPr="00F528B7" w:rsidRDefault="00CD5701" w:rsidP="00CD5701">
            <w:pPr>
              <w:rPr>
                <w:sz w:val="14"/>
                <w:szCs w:val="14"/>
              </w:rPr>
            </w:pPr>
          </w:p>
        </w:tc>
        <w:tc>
          <w:tcPr>
            <w:tcW w:w="738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9453A5" w14:textId="77777777" w:rsidR="00CD5701" w:rsidRPr="00F528B7" w:rsidRDefault="00CD5701" w:rsidP="00CD5701">
            <w:pPr>
              <w:bidi/>
              <w:rPr>
                <w:b/>
                <w:sz w:val="14"/>
                <w:szCs w:val="14"/>
              </w:rPr>
            </w:pPr>
          </w:p>
        </w:tc>
        <w:tc>
          <w:tcPr>
            <w:tcW w:w="292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E59D29B" w14:textId="77777777" w:rsidR="00CD5701" w:rsidRPr="00F528B7" w:rsidRDefault="00CD5701" w:rsidP="00CD5701">
            <w:pPr>
              <w:bidi/>
              <w:rPr>
                <w:bCs/>
                <w:sz w:val="14"/>
                <w:szCs w:val="14"/>
              </w:rPr>
            </w:pPr>
          </w:p>
        </w:tc>
        <w:tc>
          <w:tcPr>
            <w:tcW w:w="410" w:type="dxa"/>
            <w:vMerge/>
            <w:tcBorders>
              <w:bottom w:val="single" w:sz="4" w:space="0" w:color="auto"/>
            </w:tcBorders>
            <w:shd w:val="clear" w:color="auto" w:fill="0C8054"/>
            <w:vAlign w:val="center"/>
          </w:tcPr>
          <w:p w14:paraId="66F17333" w14:textId="77777777" w:rsidR="00CD5701" w:rsidRPr="00194E1D" w:rsidRDefault="00CD5701" w:rsidP="00CD5701">
            <w:pPr>
              <w:rPr>
                <w:sz w:val="12"/>
                <w:szCs w:val="12"/>
              </w:rPr>
            </w:pPr>
          </w:p>
        </w:tc>
      </w:tr>
    </w:tbl>
    <w:p w14:paraId="637DC1FC" w14:textId="77777777" w:rsidR="006E417F" w:rsidRPr="008C2D2C" w:rsidRDefault="006E417F" w:rsidP="00615374">
      <w:pPr>
        <w:tabs>
          <w:tab w:val="left" w:pos="3090"/>
        </w:tabs>
      </w:pPr>
    </w:p>
    <w:sectPr w:rsidR="006E417F" w:rsidRPr="008C2D2C" w:rsidSect="00112F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11907" w:orient="landscape" w:code="9"/>
      <w:pgMar w:top="720" w:right="634" w:bottom="720" w:left="44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5D225" w14:textId="77777777" w:rsidR="00E4116B" w:rsidRDefault="00E4116B" w:rsidP="00626DC7">
      <w:pPr>
        <w:spacing w:after="0" w:line="240" w:lineRule="auto"/>
      </w:pPr>
      <w:r>
        <w:separator/>
      </w:r>
    </w:p>
  </w:endnote>
  <w:endnote w:type="continuationSeparator" w:id="0">
    <w:p w14:paraId="6F7215F0" w14:textId="77777777" w:rsidR="00E4116B" w:rsidRDefault="00E4116B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412B7" w14:textId="77777777" w:rsidR="009409CD" w:rsidRDefault="009409C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FBB03" w14:textId="79FC1259" w:rsidR="008C2D2C" w:rsidRDefault="00942977">
    <w:pPr>
      <w:pStyle w:val="Pieddepage"/>
    </w:pPr>
    <w:r w:rsidRPr="00C9429C">
      <w:rPr>
        <w:rFonts w:ascii="SF Sultan" w:eastAsia="Calibri" w:hAnsi="SF Sultan" w:cs="SF Sultan"/>
        <w:b/>
        <w:bCs/>
        <w:noProof/>
        <w:color w:val="FFFFFF" w:themeColor="background1"/>
        <w:sz w:val="20"/>
        <w:szCs w:val="20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71BFF2DF" wp14:editId="6BD53B23">
              <wp:simplePos x="0" y="0"/>
              <wp:positionH relativeFrom="column">
                <wp:posOffset>8886825</wp:posOffset>
              </wp:positionH>
              <wp:positionV relativeFrom="paragraph">
                <wp:posOffset>-164465</wp:posOffset>
              </wp:positionV>
              <wp:extent cx="1019175" cy="29527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9175" cy="295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963F59" w14:textId="2788BD86" w:rsidR="00942977" w:rsidRPr="00C9429C" w:rsidRDefault="00942977" w:rsidP="00942977">
                          <w:pPr>
                            <w:rPr>
                              <w:rFonts w:asciiTheme="majorBidi" w:hAnsiTheme="majorBidi" w:cstheme="majorBid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BFF2D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99.75pt;margin-top:-12.95pt;width:80.25pt;height:23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" filled="f" stroked="f">
              <v:textbox>
                <w:txbxContent>
                  <w:p w14:paraId="24963F59" w14:textId="2788BD86" w:rsidR="00942977" w:rsidRPr="00C9429C" w:rsidRDefault="00942977" w:rsidP="00942977">
                    <w:pPr>
                      <w:rPr>
                        <w:rFonts w:asciiTheme="majorBidi" w:hAnsiTheme="majorBidi" w:cstheme="majorBidi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F6072" w14:textId="77777777" w:rsidR="009409CD" w:rsidRDefault="009409C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9126E" w14:textId="77777777" w:rsidR="00E4116B" w:rsidRDefault="00E4116B" w:rsidP="00626DC7">
      <w:pPr>
        <w:spacing w:after="0" w:line="240" w:lineRule="auto"/>
      </w:pPr>
      <w:r>
        <w:separator/>
      </w:r>
    </w:p>
  </w:footnote>
  <w:footnote w:type="continuationSeparator" w:id="0">
    <w:p w14:paraId="16BA9BCD" w14:textId="77777777" w:rsidR="00E4116B" w:rsidRDefault="00E4116B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B56A7" w14:textId="77777777" w:rsidR="009409CD" w:rsidRDefault="009409C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F629D" w14:textId="6888C8EB" w:rsidR="00E8551D" w:rsidRPr="00E8551D" w:rsidRDefault="00112F2F" w:rsidP="00E8551D">
    <w:pPr>
      <w:pStyle w:val="En-tte"/>
      <w:jc w:val="center"/>
      <w:rPr>
        <w:rFonts w:ascii="Cairo SemiBold" w:hAnsi="Cairo SemiBold" w:cs="Cairo SemiBold"/>
        <w:b/>
        <w:bCs/>
        <w:color w:val="007800"/>
        <w:sz w:val="8"/>
        <w:szCs w:val="8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28411B44" wp14:editId="19E60965">
              <wp:simplePos x="0" y="0"/>
              <wp:positionH relativeFrom="margin">
                <wp:align>center</wp:align>
              </wp:positionH>
              <wp:positionV relativeFrom="paragraph">
                <wp:posOffset>-165735</wp:posOffset>
              </wp:positionV>
              <wp:extent cx="5177790" cy="79057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7790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CC20F2" w14:textId="77777777" w:rsidR="009634F3" w:rsidRDefault="003630F3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>التقدير العام لل</w:t>
                          </w: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إ</w:t>
                          </w:r>
                          <w:r w:rsidR="00BA5DCD" w:rsidRPr="00BA5DCD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>حتياجات</w:t>
                          </w:r>
                          <w:r w:rsidR="00BA5DCD"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 من القوى العاملة</w:t>
                          </w:r>
                        </w:p>
                        <w:p w14:paraId="5818D727" w14:textId="77777777" w:rsidR="00C155FF" w:rsidRPr="00FE76A8" w:rsidRDefault="00BA5DCD" w:rsidP="0080523B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BA5DCD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 xml:space="preserve">General estimate of </w:t>
                          </w:r>
                          <w:r w:rsidR="0080523B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Workforce</w:t>
                          </w:r>
                          <w:r w:rsidRPr="00BA5DCD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 xml:space="preserve"> needs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411B4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13.05pt;width:407.7pt;height:62.25pt;z-index:25166643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" filled="f" stroked="f">
              <v:textbox>
                <w:txbxContent>
                  <w:p w14:paraId="5ECC20F2" w14:textId="77777777" w:rsidR="009634F3" w:rsidRDefault="003630F3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>التقدير العام لل</w:t>
                    </w: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إ</w:t>
                    </w:r>
                    <w:r w:rsidR="00BA5DCD" w:rsidRPr="00BA5DCD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>حتياجات</w:t>
                    </w:r>
                    <w:r w:rsidR="00BA5DCD"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 من القوى العاملة</w:t>
                    </w:r>
                  </w:p>
                  <w:p w14:paraId="5818D727" w14:textId="77777777" w:rsidR="00C155FF" w:rsidRPr="00FE76A8" w:rsidRDefault="00BA5DCD" w:rsidP="0080523B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BA5DCD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 xml:space="preserve">General estimate of </w:t>
                    </w:r>
                    <w:r w:rsidR="0080523B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Workforce</w:t>
                    </w:r>
                    <w:r w:rsidRPr="00BA5DCD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 xml:space="preserve"> needs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A66F6C1" w14:textId="77777777" w:rsidR="003336B7" w:rsidRDefault="003336B7" w:rsidP="00406BB1">
    <w:pPr>
      <w:pStyle w:val="En-tte"/>
      <w:rPr>
        <w:sz w:val="12"/>
        <w:szCs w:val="12"/>
        <w:rtl/>
      </w:rPr>
    </w:pPr>
  </w:p>
  <w:p w14:paraId="1B151C2A" w14:textId="77777777" w:rsidR="00C155FF" w:rsidRDefault="00C155FF" w:rsidP="00406BB1">
    <w:pPr>
      <w:pStyle w:val="En-tte"/>
      <w:rPr>
        <w:sz w:val="12"/>
        <w:szCs w:val="12"/>
        <w:rtl/>
      </w:rPr>
    </w:pPr>
  </w:p>
  <w:p w14:paraId="13E626C4" w14:textId="77777777" w:rsidR="00C155FF" w:rsidRDefault="00C155FF" w:rsidP="00406BB1">
    <w:pPr>
      <w:pStyle w:val="En-tte"/>
      <w:rPr>
        <w:sz w:val="12"/>
        <w:szCs w:val="12"/>
        <w:rtl/>
      </w:rPr>
    </w:pPr>
  </w:p>
  <w:p w14:paraId="7F69E6D2" w14:textId="77777777" w:rsidR="00C155FF" w:rsidRDefault="00C155FF" w:rsidP="00406BB1">
    <w:pPr>
      <w:pStyle w:val="En-tte"/>
      <w:rPr>
        <w:sz w:val="12"/>
        <w:szCs w:val="12"/>
        <w:rtl/>
      </w:rPr>
    </w:pPr>
  </w:p>
  <w:p w14:paraId="1CC8FA48" w14:textId="77777777" w:rsidR="00C155FF" w:rsidRPr="00615374" w:rsidRDefault="00C155FF" w:rsidP="00406BB1">
    <w:pPr>
      <w:pStyle w:val="En-tte"/>
      <w:rPr>
        <w:sz w:val="8"/>
        <w:szCs w:val="8"/>
        <w:rtl/>
      </w:rPr>
    </w:pPr>
  </w:p>
  <w:p w14:paraId="65365686" w14:textId="77777777" w:rsidR="00C155FF" w:rsidRPr="003336B7" w:rsidRDefault="00C155FF" w:rsidP="00406BB1">
    <w:pPr>
      <w:pStyle w:val="En-tte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C5241" w14:textId="77777777" w:rsidR="009409CD" w:rsidRDefault="009409C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7949926">
    <w:abstractNumId w:val="1"/>
  </w:num>
  <w:num w:numId="2" w16cid:durableId="1740402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04DF4"/>
    <w:rsid w:val="00016343"/>
    <w:rsid w:val="00017B5B"/>
    <w:rsid w:val="000311E7"/>
    <w:rsid w:val="0004764F"/>
    <w:rsid w:val="00047DA3"/>
    <w:rsid w:val="0005201A"/>
    <w:rsid w:val="00053BE8"/>
    <w:rsid w:val="00080420"/>
    <w:rsid w:val="00081452"/>
    <w:rsid w:val="00083E0C"/>
    <w:rsid w:val="00097BA7"/>
    <w:rsid w:val="000A17A0"/>
    <w:rsid w:val="000B23F8"/>
    <w:rsid w:val="000B2CA2"/>
    <w:rsid w:val="000C6FEE"/>
    <w:rsid w:val="000C7801"/>
    <w:rsid w:val="000D6B25"/>
    <w:rsid w:val="000E5B0C"/>
    <w:rsid w:val="000F3CF4"/>
    <w:rsid w:val="00104F8D"/>
    <w:rsid w:val="00112F2F"/>
    <w:rsid w:val="001375B1"/>
    <w:rsid w:val="00144B51"/>
    <w:rsid w:val="001522A7"/>
    <w:rsid w:val="00155C4C"/>
    <w:rsid w:val="00165B09"/>
    <w:rsid w:val="00186F09"/>
    <w:rsid w:val="00194E1D"/>
    <w:rsid w:val="00196681"/>
    <w:rsid w:val="001A66D9"/>
    <w:rsid w:val="001A6E04"/>
    <w:rsid w:val="001D12BD"/>
    <w:rsid w:val="001D4AB9"/>
    <w:rsid w:val="001F5747"/>
    <w:rsid w:val="002050C4"/>
    <w:rsid w:val="00211C45"/>
    <w:rsid w:val="00212C0C"/>
    <w:rsid w:val="00216EE4"/>
    <w:rsid w:val="00225069"/>
    <w:rsid w:val="00230619"/>
    <w:rsid w:val="002452CC"/>
    <w:rsid w:val="00250FA7"/>
    <w:rsid w:val="002A5979"/>
    <w:rsid w:val="002A597D"/>
    <w:rsid w:val="002A6A07"/>
    <w:rsid w:val="002B0169"/>
    <w:rsid w:val="002C5355"/>
    <w:rsid w:val="002D1887"/>
    <w:rsid w:val="002E1399"/>
    <w:rsid w:val="002F3CE2"/>
    <w:rsid w:val="0031118A"/>
    <w:rsid w:val="003336B7"/>
    <w:rsid w:val="003630F3"/>
    <w:rsid w:val="00365494"/>
    <w:rsid w:val="003740A4"/>
    <w:rsid w:val="00380F56"/>
    <w:rsid w:val="00381DCA"/>
    <w:rsid w:val="003848FC"/>
    <w:rsid w:val="003918E2"/>
    <w:rsid w:val="00394AB8"/>
    <w:rsid w:val="003A0F63"/>
    <w:rsid w:val="003B31A6"/>
    <w:rsid w:val="003C7CFD"/>
    <w:rsid w:val="003D30DF"/>
    <w:rsid w:val="00401CDA"/>
    <w:rsid w:val="004060EE"/>
    <w:rsid w:val="00406BB1"/>
    <w:rsid w:val="0041722A"/>
    <w:rsid w:val="00435E2F"/>
    <w:rsid w:val="00453A17"/>
    <w:rsid w:val="00491714"/>
    <w:rsid w:val="004A3DFE"/>
    <w:rsid w:val="004C0298"/>
    <w:rsid w:val="004D78BB"/>
    <w:rsid w:val="004E04FC"/>
    <w:rsid w:val="004E7359"/>
    <w:rsid w:val="004E7D54"/>
    <w:rsid w:val="00506BD5"/>
    <w:rsid w:val="00514C54"/>
    <w:rsid w:val="00521C2A"/>
    <w:rsid w:val="005418A8"/>
    <w:rsid w:val="00550489"/>
    <w:rsid w:val="0057198F"/>
    <w:rsid w:val="00574034"/>
    <w:rsid w:val="005827E1"/>
    <w:rsid w:val="005A0A10"/>
    <w:rsid w:val="005A2FE1"/>
    <w:rsid w:val="005B14A1"/>
    <w:rsid w:val="005D065E"/>
    <w:rsid w:val="005D2C0C"/>
    <w:rsid w:val="005D4E69"/>
    <w:rsid w:val="005F2475"/>
    <w:rsid w:val="0060488E"/>
    <w:rsid w:val="00612C44"/>
    <w:rsid w:val="00613A43"/>
    <w:rsid w:val="00615374"/>
    <w:rsid w:val="00620AE4"/>
    <w:rsid w:val="00626DC7"/>
    <w:rsid w:val="006473E2"/>
    <w:rsid w:val="00657131"/>
    <w:rsid w:val="00660518"/>
    <w:rsid w:val="006662C8"/>
    <w:rsid w:val="006716C2"/>
    <w:rsid w:val="00682F32"/>
    <w:rsid w:val="006A3745"/>
    <w:rsid w:val="006B0596"/>
    <w:rsid w:val="006B39C1"/>
    <w:rsid w:val="006B461E"/>
    <w:rsid w:val="006C632B"/>
    <w:rsid w:val="006C74E5"/>
    <w:rsid w:val="006E0781"/>
    <w:rsid w:val="006E32DD"/>
    <w:rsid w:val="006E417F"/>
    <w:rsid w:val="0076492F"/>
    <w:rsid w:val="00766764"/>
    <w:rsid w:val="00797CB3"/>
    <w:rsid w:val="007A5197"/>
    <w:rsid w:val="007A6BC3"/>
    <w:rsid w:val="007C1D45"/>
    <w:rsid w:val="007D2FCD"/>
    <w:rsid w:val="007D592B"/>
    <w:rsid w:val="007E0E57"/>
    <w:rsid w:val="007E6FA0"/>
    <w:rsid w:val="007F3CC5"/>
    <w:rsid w:val="007F60F9"/>
    <w:rsid w:val="0080523B"/>
    <w:rsid w:val="00806DF0"/>
    <w:rsid w:val="00813D56"/>
    <w:rsid w:val="00836127"/>
    <w:rsid w:val="00847D9D"/>
    <w:rsid w:val="0085779D"/>
    <w:rsid w:val="008758F2"/>
    <w:rsid w:val="00881AD9"/>
    <w:rsid w:val="00887080"/>
    <w:rsid w:val="008C2D2C"/>
    <w:rsid w:val="008C4470"/>
    <w:rsid w:val="008D0BFE"/>
    <w:rsid w:val="008D6355"/>
    <w:rsid w:val="008D6525"/>
    <w:rsid w:val="008F1919"/>
    <w:rsid w:val="0090047B"/>
    <w:rsid w:val="00905A84"/>
    <w:rsid w:val="00913A52"/>
    <w:rsid w:val="00914DD8"/>
    <w:rsid w:val="0092175E"/>
    <w:rsid w:val="00932C4B"/>
    <w:rsid w:val="00934466"/>
    <w:rsid w:val="009409CD"/>
    <w:rsid w:val="00942977"/>
    <w:rsid w:val="00947DBF"/>
    <w:rsid w:val="009634F3"/>
    <w:rsid w:val="00964CCC"/>
    <w:rsid w:val="00980ABC"/>
    <w:rsid w:val="00993E27"/>
    <w:rsid w:val="009B1D8B"/>
    <w:rsid w:val="009B1FCA"/>
    <w:rsid w:val="009B31C8"/>
    <w:rsid w:val="009B6D76"/>
    <w:rsid w:val="009D051F"/>
    <w:rsid w:val="009D4620"/>
    <w:rsid w:val="00A00342"/>
    <w:rsid w:val="00A42C88"/>
    <w:rsid w:val="00A42CAF"/>
    <w:rsid w:val="00A4772A"/>
    <w:rsid w:val="00A70B2F"/>
    <w:rsid w:val="00A85B21"/>
    <w:rsid w:val="00A87510"/>
    <w:rsid w:val="00AA76A0"/>
    <w:rsid w:val="00AB1D56"/>
    <w:rsid w:val="00AC56EE"/>
    <w:rsid w:val="00AC6419"/>
    <w:rsid w:val="00AE18B4"/>
    <w:rsid w:val="00AE2093"/>
    <w:rsid w:val="00AF3DC7"/>
    <w:rsid w:val="00AF6E3B"/>
    <w:rsid w:val="00B26A30"/>
    <w:rsid w:val="00B36251"/>
    <w:rsid w:val="00B43F10"/>
    <w:rsid w:val="00B5491E"/>
    <w:rsid w:val="00B559CF"/>
    <w:rsid w:val="00B70DD4"/>
    <w:rsid w:val="00B86673"/>
    <w:rsid w:val="00B9780F"/>
    <w:rsid w:val="00BA0EDB"/>
    <w:rsid w:val="00BA5DCD"/>
    <w:rsid w:val="00BD0701"/>
    <w:rsid w:val="00BF118B"/>
    <w:rsid w:val="00BF4907"/>
    <w:rsid w:val="00C14E85"/>
    <w:rsid w:val="00C155FF"/>
    <w:rsid w:val="00C34E89"/>
    <w:rsid w:val="00C41F57"/>
    <w:rsid w:val="00C510E2"/>
    <w:rsid w:val="00C557C7"/>
    <w:rsid w:val="00C6679F"/>
    <w:rsid w:val="00C72593"/>
    <w:rsid w:val="00C80BE3"/>
    <w:rsid w:val="00C82AC5"/>
    <w:rsid w:val="00CA4DE8"/>
    <w:rsid w:val="00CA7C0C"/>
    <w:rsid w:val="00CB0DCB"/>
    <w:rsid w:val="00CB508B"/>
    <w:rsid w:val="00CD5701"/>
    <w:rsid w:val="00CE5FF1"/>
    <w:rsid w:val="00CF13F4"/>
    <w:rsid w:val="00D214CD"/>
    <w:rsid w:val="00D22974"/>
    <w:rsid w:val="00D27DE0"/>
    <w:rsid w:val="00D46F44"/>
    <w:rsid w:val="00D52758"/>
    <w:rsid w:val="00D5341B"/>
    <w:rsid w:val="00D563F6"/>
    <w:rsid w:val="00D5728C"/>
    <w:rsid w:val="00D92C1C"/>
    <w:rsid w:val="00D94B04"/>
    <w:rsid w:val="00DA191E"/>
    <w:rsid w:val="00DA58C7"/>
    <w:rsid w:val="00DB1A59"/>
    <w:rsid w:val="00DE4B92"/>
    <w:rsid w:val="00DF5CB5"/>
    <w:rsid w:val="00E13E14"/>
    <w:rsid w:val="00E32D2C"/>
    <w:rsid w:val="00E4116B"/>
    <w:rsid w:val="00E5047F"/>
    <w:rsid w:val="00E5098D"/>
    <w:rsid w:val="00E643F7"/>
    <w:rsid w:val="00E723C8"/>
    <w:rsid w:val="00E728A3"/>
    <w:rsid w:val="00E80325"/>
    <w:rsid w:val="00E80493"/>
    <w:rsid w:val="00E8551D"/>
    <w:rsid w:val="00E972A3"/>
    <w:rsid w:val="00EA151C"/>
    <w:rsid w:val="00EB03E8"/>
    <w:rsid w:val="00EB208C"/>
    <w:rsid w:val="00EE0FDC"/>
    <w:rsid w:val="00F01F1F"/>
    <w:rsid w:val="00F0412F"/>
    <w:rsid w:val="00F144AD"/>
    <w:rsid w:val="00F215BB"/>
    <w:rsid w:val="00F5037D"/>
    <w:rsid w:val="00F528B7"/>
    <w:rsid w:val="00F618BA"/>
    <w:rsid w:val="00F74FF8"/>
    <w:rsid w:val="00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B8A07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F2F"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132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12</cp:revision>
  <cp:lastPrinted>2021-01-31T09:19:00Z</cp:lastPrinted>
  <dcterms:created xsi:type="dcterms:W3CDTF">2021-09-14T15:17:00Z</dcterms:created>
  <dcterms:modified xsi:type="dcterms:W3CDTF">2025-08-07T12:41:00Z</dcterms:modified>
</cp:coreProperties>
</file>